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41" w:rsidRDefault="006B7541" w:rsidP="006B7541">
      <w:r>
        <w:rPr>
          <w:noProof/>
        </w:rPr>
        <w:drawing>
          <wp:anchor distT="0" distB="0" distL="114300" distR="114300" simplePos="0" relativeHeight="251659264" behindDoc="1" locked="0" layoutInCell="1" allowOverlap="1" wp14:anchorId="2FFA3B1A" wp14:editId="2DBA11BD">
            <wp:simplePos x="0" y="0"/>
            <wp:positionH relativeFrom="margin">
              <wp:align>right</wp:align>
            </wp:positionH>
            <wp:positionV relativeFrom="paragraph">
              <wp:posOffset>-2259</wp:posOffset>
            </wp:positionV>
            <wp:extent cx="1745950" cy="1756680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RU seal with adult ed-01.pn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950" cy="175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541" w:rsidRDefault="006B7541" w:rsidP="006B7541"/>
    <w:p w:rsidR="006B7541" w:rsidRDefault="006B7541" w:rsidP="006B7541"/>
    <w:p w:rsidR="006B7541" w:rsidRDefault="006B7541" w:rsidP="006B7541">
      <w:pPr>
        <w:jc w:val="right"/>
        <w:rPr>
          <w:b/>
          <w:i/>
          <w:sz w:val="28"/>
          <w:szCs w:val="28"/>
        </w:rPr>
      </w:pPr>
      <w:bookmarkStart w:id="0" w:name="page13"/>
      <w:bookmarkStart w:id="1" w:name="page14"/>
      <w:bookmarkEnd w:id="0"/>
      <w:bookmarkEnd w:id="1"/>
      <w:r>
        <w:rPr>
          <w:b/>
          <w:i/>
          <w:sz w:val="28"/>
          <w:szCs w:val="28"/>
        </w:rPr>
        <w:t>LESSON TITLE HERE</w:t>
      </w:r>
      <w:r>
        <w:rPr>
          <w:b/>
          <w:i/>
          <w:sz w:val="28"/>
          <w:szCs w:val="28"/>
        </w:rPr>
        <w:br/>
      </w:r>
      <w:sdt>
        <w:sdtPr>
          <w:rPr>
            <w:b/>
            <w:i/>
            <w:sz w:val="28"/>
            <w:szCs w:val="28"/>
          </w:rPr>
          <w:alias w:val="LESSON CONTENT AREA HERE"/>
          <w:tag w:val="LESSON CONTENT AREA HERE"/>
          <w:id w:val="2062982476"/>
          <w:placeholder>
            <w:docPart w:val="4384421E270948989551DC82A74A9A01"/>
          </w:placeholder>
          <w:dropDownList>
            <w:listItem w:displayText="LESSON CONTENT AREA HERE" w:value="LESSON CONTENT AREA HERE"/>
            <w:listItem w:displayText="Number" w:value="Number"/>
            <w:listItem w:displayText="Algebra" w:value="Algebra"/>
            <w:listItem w:displayText="Geometry" w:value="Geometry"/>
            <w:listItem w:displayText="Statistics and Probability" w:value="Statistics and Probability"/>
          </w:dropDownList>
        </w:sdtPr>
        <w:sdtEndPr/>
        <w:sdtContent>
          <w:r>
            <w:rPr>
              <w:b/>
              <w:i/>
              <w:sz w:val="28"/>
              <w:szCs w:val="28"/>
            </w:rPr>
            <w:t>LESSON CONTENT AREA HERE</w:t>
          </w:r>
        </w:sdtContent>
      </w:sdt>
    </w:p>
    <w:p w:rsidR="006B7541" w:rsidRPr="00C020FC" w:rsidRDefault="006B7541" w:rsidP="006B754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LESSON PURPOSE/RATIONALE HERE</w:t>
      </w:r>
      <w:r w:rsidR="006417EC">
        <w:rPr>
          <w:b/>
          <w:i/>
          <w:sz w:val="28"/>
          <w:szCs w:val="28"/>
        </w:rPr>
        <w:t>:  Students will work with basic blueprints to create a paper birdhouse and then analyze the surface area to determine the exact amount of materials that are needed to cover the exterior of the birdhouse.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357"/>
        <w:gridCol w:w="9"/>
        <w:gridCol w:w="4019"/>
        <w:gridCol w:w="2019"/>
        <w:gridCol w:w="90"/>
        <w:gridCol w:w="2554"/>
        <w:gridCol w:w="2352"/>
      </w:tblGrid>
      <w:tr w:rsidR="006B7541" w:rsidTr="00250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shd w:val="clear" w:color="auto" w:fill="D9D9D9" w:themeFill="background1" w:themeFillShade="D9"/>
          </w:tcPr>
          <w:p w:rsidR="006B7541" w:rsidRPr="00C020FC" w:rsidRDefault="006B7541" w:rsidP="00250B30">
            <w:pPr>
              <w:rPr>
                <w:bCs w:val="0"/>
                <w:sz w:val="24"/>
                <w:szCs w:val="24"/>
              </w:rPr>
            </w:pPr>
            <w:r w:rsidRPr="00C020FC">
              <w:rPr>
                <w:bCs w:val="0"/>
                <w:sz w:val="24"/>
                <w:szCs w:val="24"/>
              </w:rPr>
              <w:t>NRS L</w:t>
            </w:r>
            <w:r>
              <w:rPr>
                <w:bCs w:val="0"/>
                <w:sz w:val="24"/>
                <w:szCs w:val="24"/>
              </w:rPr>
              <w:t>EVEL(S</w:t>
            </w:r>
            <w:r w:rsidRPr="00C020FC">
              <w:rPr>
                <w:bCs w:val="0"/>
                <w:sz w:val="24"/>
                <w:szCs w:val="24"/>
              </w:rPr>
              <w:t xml:space="preserve">): </w:t>
            </w:r>
            <w:r w:rsidR="00CA18A1">
              <w:rPr>
                <w:bCs w:val="0"/>
                <w:sz w:val="24"/>
                <w:szCs w:val="24"/>
              </w:rPr>
              <w:t>Beginning ABE/Low intermediate ABE</w:t>
            </w:r>
          </w:p>
        </w:tc>
        <w:tc>
          <w:tcPr>
            <w:tcW w:w="11043" w:type="dxa"/>
            <w:gridSpan w:val="6"/>
            <w:shd w:val="clear" w:color="auto" w:fill="D9D9D9" w:themeFill="background1" w:themeFillShade="D9"/>
          </w:tcPr>
          <w:p w:rsidR="006B7541" w:rsidRDefault="006B7541" w:rsidP="00250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ESTIMATED TIMEFRAME</w:t>
            </w:r>
            <w:r w:rsidRPr="00C020FC">
              <w:rPr>
                <w:bCs w:val="0"/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alias w:val="ESTIMATED TIMEFRAME"/>
                <w:tag w:val="ESTIMATED TIMEFRAME"/>
                <w:id w:val="476808475"/>
                <w:placeholder>
                  <w:docPart w:val="4FF3DAFFDF5B41A7A079AD611CD4E505"/>
                </w:placeholder>
                <w:dropDownList>
                  <w:listItem w:value="ESTIMATED TIMEFRAME"/>
                  <w:listItem w:displayText="45 minutes" w:value="45 minutes"/>
                  <w:listItem w:displayText="60 minutes" w:value="60 minutes"/>
                  <w:listItem w:displayText="90 minutes" w:value="90 minutes"/>
                  <w:listItem w:displayText="120 minutes" w:value="120 minutes"/>
                </w:dropDownList>
              </w:sdtPr>
              <w:sdtEndPr/>
              <w:sdtContent>
                <w:r w:rsidR="00CA18A1">
                  <w:rPr>
                    <w:sz w:val="24"/>
                    <w:szCs w:val="24"/>
                  </w:rPr>
                  <w:t>90 minutes</w:t>
                </w:r>
              </w:sdtContent>
            </w:sdt>
          </w:p>
        </w:tc>
      </w:tr>
      <w:tr w:rsidR="006B7541" w:rsidTr="0025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  <w:gridSpan w:val="4"/>
            <w:tcBorders>
              <w:bottom w:val="nil"/>
            </w:tcBorders>
            <w:shd w:val="clear" w:color="auto" w:fill="BDD6EE" w:themeFill="accent1" w:themeFillTint="66"/>
            <w:hideMark/>
          </w:tcPr>
          <w:p w:rsidR="006B7541" w:rsidRPr="00BC5AF2" w:rsidRDefault="00D71E0F" w:rsidP="00250B30">
            <w:pPr>
              <w:rPr>
                <w:color w:val="0563C1" w:themeColor="hyperlink"/>
                <w:sz w:val="24"/>
                <w:szCs w:val="24"/>
                <w:u w:val="single"/>
              </w:rPr>
            </w:pPr>
            <w:hyperlink r:id="rId6" w:history="1">
              <w:r w:rsidR="006B7541" w:rsidRPr="002E1C59">
                <w:rPr>
                  <w:rStyle w:val="Hyperlink"/>
                  <w:bCs w:val="0"/>
                  <w:sz w:val="24"/>
                  <w:szCs w:val="24"/>
                </w:rPr>
                <w:t>College and Career Readiness S</w:t>
              </w:r>
            </w:hyperlink>
            <w:r w:rsidR="006B7541" w:rsidRPr="002E1C59">
              <w:rPr>
                <w:rStyle w:val="Hyperlink"/>
                <w:sz w:val="24"/>
                <w:szCs w:val="24"/>
              </w:rPr>
              <w:t>tandards</w:t>
            </w:r>
          </w:p>
          <w:p w:rsidR="006B7541" w:rsidRDefault="006B7541" w:rsidP="00250B30">
            <w:pPr>
              <w:rPr>
                <w:b w:val="0"/>
                <w:i/>
              </w:rPr>
            </w:pPr>
            <w:r>
              <w:rPr>
                <w:sz w:val="24"/>
                <w:szCs w:val="24"/>
              </w:rPr>
              <w:t xml:space="preserve">Major Work of the Level: </w:t>
            </w:r>
            <w:r>
              <w:rPr>
                <w:sz w:val="24"/>
                <w:szCs w:val="24"/>
              </w:rPr>
              <w:br/>
            </w:r>
            <w:sdt>
              <w:sdtPr>
                <w:rPr>
                  <w:i/>
                </w:rPr>
                <w:alias w:val="MWOTL"/>
                <w:tag w:val="MWOTL"/>
                <w:id w:val="-542058378"/>
                <w:placeholder>
                  <w:docPart w:val="E02CADC9ED124B379AA0DA630EE3D7F9"/>
                </w:placeholder>
                <w:dropDownList>
                  <w:listItem w:value="Choose an item."/>
                  <w:listItem w:displayText="Level A: Number: Developing understanding of whole number place value for tens and ones" w:value="Level A: Number: Developing understanding of whole number place value for tens and ones"/>
                  <w:listItem w:displayText="Level A: Number: Developing understanding of addition and subtraction and the properties of these operations" w:value="Level A: Number: Developing understanding of addition and subtraction and the properties of these operations"/>
                  <w:listItem w:displayText="Level A: Geometry: Describing and reasoning about shapes and their attributes" w:value="Level A: Geometry: Describing and reasoning about shapes and their attributes"/>
                  <w:listItem w:displayText="Level A: Geometry: Developing understanding of linear measurement" w:value="Level A: Geometry: Developing understanding of linear measurement"/>
                  <w:listItem w:displayText="Level B: Number: Extending understanding of base-10 notation" w:value="Level B: Number: Extending understanding of base-10 notation"/>
                  <w:listItem w:displayText="Level B: Number: Adding and subtracting to 1,000; fluency and application to 100" w:value="Level B: Number: Adding and subtracting to 1,000; fluency and application to 100"/>
                  <w:listItem w:displayText="Level B: Number: Understanding multiplication and division of whole numbers to 100" w:value="Level B: Number: Understanding multiplication and division of whole numbers to 100"/>
                  <w:listItem w:displayText="Level B: Number: Understanding division as inverse of multiplication; single-digit divisors" w:value="Level B: Number: Understanding division as inverse of multiplication; single-digit divisors"/>
                  <w:listItem w:displayText="Level B: Number: Developing understanding of fractions, especially unit fractions" w:value="Level B: Number: Developing understanding of fractions, especially unit fractions"/>
                  <w:listItem w:displayText="Level B: Geometry: Using standard units of measure for length, time, liquid volume, and mass" w:value="Level B: Geometry: Using standard units of measure for length, time, liquid volume, and mass"/>
                  <w:listItem w:displayText="Level B: Geometry: Developing understanding of area and its relationship to addition and multiplication" w:value="Level B: Geometry: Developing understanding of area and its relationship to addition and multiplication"/>
                  <w:listItem w:displayText="Level B: Geometry: Analyzing and partitioning 2-dimensional shapes" w:value="Level B: Geometry: Analyzing and partitioning 2-dimensional shapes"/>
                  <w:listItem w:displayText="Level C: Number: Extending the number system to positive rational numbers" w:value="Level C: Number: Extending the number system to positive rational numbers"/>
                  <w:listItem w:displayText="Level C: Number: Extending place value understanding for decimals to thousandths" w:value="Level C: Number: Extending place value understanding for decimals to thousandths"/>
                  <w:listItem w:displayText="Level C: Number: Attaining fluency with operations, using multi-digit whole numbers and decimals" w:value="Level C: Number: Attaining fluency with operations, using multi-digit whole numbers and decimals"/>
                  <w:listItem w:displayText="Level C: Number: Understanding fraction equivalence and comparison" w:value="Level C: Number: Understanding fraction equivalence and comparison"/>
                  <w:listItem w:displayText="Level C: Number: Developing fluency with sums and differences of fractions" w:value="Level C: Number: Developing fluency with sums and differences of fractions"/>
                  <w:listItem w:displayText="Level C: Number: Connecting ratio and rate to whole number multiplication and division" w:value="Level C: Number: Connecting ratio and rate to whole number multiplication and division"/>
                  <w:listItem w:displayText="Level C: Algebra: Writing, evaluating, and interpreting expressions and equations" w:value="Level C: Algebra: Writing, evaluating, and interpreting expressions and equations"/>
                  <w:listItem w:displayText="Level C: Geometry: Developing understanding of the coordinate plane" w:value="Level C: Geometry: Developing understanding of the coordinate plane"/>
                  <w:listItem w:displayText="Level C: Geometry: Classifying geometric 2-dimensional figures based on properties" w:value="Level C: Geometry: Classifying geometric 2-dimensional figures based on properties"/>
                  <w:listItem w:displayText="Level C: Geometry: Developing an understanding and solving problems involving volume and surface area" w:value="Level C: Geometry: Developing an understanding and solving problems involving volume and surface area"/>
                  <w:listItem w:displayText="Level C: Statistics and Probability: Developing understanding of statistical variability" w:value="Level C: Statistics and Probability: Developing understanding of statistical variability"/>
                  <w:listItem w:displayText="Level D: Number: Extending number sense and fluency with operations to all rational numbers" w:value="Level D: Number: Extending number sense and fluency with operations to all rational numbers"/>
                  <w:listItem w:displayText="Level D: Number: Understanding ratio and rate and using them to solve problems" w:value="Level D: Number: Understanding ratio and rate and using them to solve problems"/>
                  <w:listItem w:displayText="Level D: Algebra: Applying proportional relationships" w:value="Level D: Algebra: Applying proportional relationships"/>
                  <w:listItem w:displayText="Level D: Algebra: Working with expressions and linear equations" w:value="Level D: Algebra: Working with expressions and linear equations"/>
                  <w:listItem w:displayText="Level D: Algebra: Solving linear equations and systems of linear equations" w:value="Level D: Algebra: Solving linear equations and systems of linear equations"/>
                  <w:listItem w:displayText="Level D: Algebra: Developing the concept of function" w:value="Level D: Algebra: Developing the concept of function"/>
                  <w:listItem w:displayText="Level D: Algebra: Graphing functions in the coordinate plane and analyzing their graphs" w:value="Level D: Algebra: Graphing functions in the coordinate plane and analyzing their graphs"/>
                  <w:listItem w:displayText="Level D: Geometry: Solving problems involving scale drawings" w:value="Level D: Geometry: Solving problems involving scale drawings"/>
                  <w:listItem w:displayText="Level D: Geometry: Solving problems involving 2- and 3-dimensional figures: area, surface area, and volume" w:value="Level D: Geometry: Solving problems involving 2- and 3-dimensional figures: area, surface area, and volume"/>
                  <w:listItem w:displayText="Level D: Geometry: Analyzing 2- and 3-dimensional shapes using side length and angle measurements, similarity, and congruence" w:value="Level D: Geometry: Analyzing 2- and 3-dimensional shapes using side length and angle measurements, similarity, and congruence"/>
                  <w:listItem w:displayText="Level D: Geometry: Applying the Pythagorean theorem" w:value="Level D: Geometry: Applying the Pythagorean theorem"/>
                  <w:listItem w:displayText="Level D: Statistics and Probability: Understanding patterns of association for bivariate data and describing them with a linear equation, when appropriate" w:value="Level D: Statistics and Probability: Understanding patterns of association for bivariate data and describing them with a linear equation, when appropriate"/>
                  <w:listItem w:displayText="Level D: Statistics and Probability: Summarizing and interpreting data and data distributions" w:value="Level D: Statistics and Probability: Summarizing and interpreting data and data distributions"/>
                  <w:listItem w:displayText="Level D: Statistics and Probability: Understanding and applying probability concepts" w:value="Level D: Statistics and Probability: Understanding and applying probability concepts"/>
                  <w:listItem w:displayText="Level D: Statistics and Probability: Drawing inferences about populations based on random samples (probability distributions)" w:value="Level D: Statistics and Probability: Drawing inferences about populations based on random samples (probability distributions)"/>
                  <w:listItem w:displayText="Level E: Number: Extending understanding of number systems to the set of real numbers" w:value="Level E: Number: Extending understanding of number systems to the set of real numbers"/>
                  <w:listItem w:displayText="Level E: Number: Writing equivalent expressions involving radicals and rational exponents" w:value="Level E: Number: Writing equivalent expressions involving radicals and rational exponents"/>
                  <w:listItem w:displayText="Level E: Number: Reasoning quantitatively and the use of units and appropriate levels of precision" w:value="Level E: Number: Reasoning quantitatively and the use of units and appropriate levels of precision"/>
                  <w:listItem w:displayText="Level E: Algebra: Defining, evaluating, comparing, and modeling with linear, quadratic, and exponential functions and equations" w:value="Level E: Algebra: Defining, evaluating, comparing, and modeling with linear, quadratic, and exponential functions and equations"/>
                  <w:listItem w:displayText="Level E: Algebra: Building, interpreting, and analyzing functions using different representations" w:value="Level E: Algebra: Building, interpreting, and analyzing functions using different representations"/>
                  <w:listItem w:displayText="Level E: Algebra: Reasoning with and solving linear, quadratic, and exponential equations and linear inequalities" w:value="Level E: Algebra: Reasoning with and solving linear, quadratic, and exponential equations and linear inequalities"/>
                  <w:listItem w:displayText="Level E: Algebra: Interpreting and using the structure of expressions to solve problems" w:value="Level E: Algebra: Interpreting and using the structure of expressions to solve problems"/>
                  <w:listItem w:displayText="Level E: Algebra: Operating with algebraic expressions, including polynomials and rational expressions" w:value="Level E: Algebra: Operating with algebraic expressions, including polynomials and rational expressions"/>
                  <w:listItem w:displayText="Level E: Geometry: Applying similarity and congruence concepts to geometric figures, including triangles" w:value="Level E: Geometry: Applying similarity and congruence concepts to geometric figures, including triangles"/>
                  <w:listItem w:displayText="Level E: Geometry: Using geometric models and volume formulas to solve measurement problems" w:value="Level E: Geometry: Using geometric models and volume formulas to solve measurement problems"/>
                  <w:listItem w:displayText="Level E: Statistics and Probability: Summarizing, representing, and interpreting one- and two-variable data, including using frequency tables" w:value="Level E: Statistics and Probability: Summarizing, representing, and interpreting one- and two-variable data, including using frequency tables"/>
                </w:dropDownList>
              </w:sdtPr>
              <w:sdtEndPr/>
              <w:sdtContent>
                <w:r w:rsidR="00EB2110">
                  <w:rPr>
                    <w:i/>
                  </w:rPr>
                  <w:t>Level C: Geometry: Developing an understanding and solving problems involving volume and surface area</w:t>
                </w:r>
              </w:sdtContent>
            </w:sdt>
          </w:p>
          <w:p w:rsidR="006B7541" w:rsidRDefault="006B7541" w:rsidP="00250B30">
            <w:pPr>
              <w:rPr>
                <w:sz w:val="24"/>
                <w:szCs w:val="24"/>
              </w:rPr>
            </w:pPr>
          </w:p>
          <w:p w:rsidR="006B7541" w:rsidRDefault="006B7541" w:rsidP="00250B30">
            <w:pPr>
              <w:rPr>
                <w:b w:val="0"/>
                <w:i/>
              </w:rPr>
            </w:pPr>
            <w:r>
              <w:rPr>
                <w:sz w:val="24"/>
                <w:szCs w:val="24"/>
              </w:rPr>
              <w:t>Lead Standard(s):</w:t>
            </w:r>
            <w:r>
              <w:rPr>
                <w:b w:val="0"/>
                <w:i/>
              </w:rPr>
              <w:t xml:space="preserve"> </w:t>
            </w:r>
          </w:p>
          <w:p w:rsidR="006B7541" w:rsidRPr="005A617D" w:rsidRDefault="00D71E0F" w:rsidP="00250B30">
            <w:pPr>
              <w:rPr>
                <w:b w:val="0"/>
                <w:i/>
              </w:rPr>
            </w:pPr>
            <w:sdt>
              <w:sdtPr>
                <w:rPr>
                  <w:i/>
                </w:rPr>
                <w:alias w:val="Focus Standards: Number"/>
                <w:tag w:val="Focus Standards: Number"/>
                <w:id w:val="-334305263"/>
                <w:placeholder>
                  <w:docPart w:val="394774B4926D42DB9545957F0BDB5AB4"/>
                </w:placeholder>
                <w:showingPlcHdr/>
                <w:dropDownList>
                  <w:listItem w:value="Choose an item."/>
                  <w:listItem w:displayText="Level A: Understand place value." w:value="Level A: Understand place value."/>
                  <w:listItem w:displayText="Level A: Use place value understanding and the properties of operations to add and subtract." w:value="Level A: Use place value understanding and the properties of operations to add and subtract."/>
                  <w:listItem w:displayText="Level A: Represent and solve problems involving addition and subtraction." w:value="Level A: Represent and solve problems involving addition and subtraction."/>
                  <w:listItem w:displayText="Level A: Understand and apply properties of operations and the relationship between addition and subtraction." w:value="Level A: Understand and apply properties of operations and the relationship between addition and subtraction."/>
                  <w:listItem w:displayText="Level A: Add and subtract with 20." w:value="Level A: Add and subtract with 20."/>
                  <w:listItem w:displayText="Level A: Work with addition and subtraction." w:value="Level A: Work with addition and subtraction."/>
                  <w:listItem w:displayText="Level B: Understand place value." w:value="Level B: Understand place value."/>
                  <w:listItem w:displayText="Level B: Use place value understanding and properties of operations to add and subtract." w:value="Level B: Use place value understanding and properties of operations to add and subtract."/>
                  <w:listItem w:displayText="Level B: Use place value understanding and properties of operations to perform multi-digit arithmetic." w:value="Level B: Use place value understanding and properties of operations to perform multi-digit arithmetic."/>
                  <w:listItem w:displayText="Level B: Develop and understanding of fractions as numbers." w:value="Level B: Develop and understanding of fractions as numbers."/>
                  <w:listItem w:displayText="Level B: Represent and solve problems involving addition and subtraction." w:value="Level B: Represent and solve problems involving addition and subtraction."/>
                  <w:listItem w:displayText="Level B: Add and subtract with 20." w:value="Level B: Add and subtract with 20."/>
                  <w:listItem w:displayText="Level B: Represent and solve problems involving multiplication and division." w:value="Level B: Represent and solve problems involving multiplication and division."/>
                  <w:listItem w:displayText="Level B: Understand properties of multiplication and the relationship between multiplication and division." w:value="Level B: Understand properties of multiplication and the relationship between multiplication and division."/>
                  <w:listItem w:displayText="Level B: Multiply and divide within 100." w:value="Level B: Multiply and divide within 100."/>
                  <w:listItem w:displayText="Level C: Generalize place value understanding for multi-digit whole numbers." w:value="Level C: Generalize place value understanding for multi-digit whole numbers."/>
                  <w:listItem w:displayText="Level C: Use place value understanding and properties of operations to perform multi-digit arithmetic." w:value="Level C: Use place value understanding and properties of operations to perform multi-digit arithmetic."/>
                  <w:listItem w:displayText="Level C: Perform operations with multi-digit whole numbers and with decimals to hundredths." w:value="Level C: Perform operations with multi-digit whole numbers and with decimals to hundredths."/>
                  <w:listItem w:displayText="Level C: Compute fluently with multi-digit numbers and find common factors and multiples." w:value="Level C: Compute fluently with multi-digit numbers and find common factors and multiples."/>
                  <w:listItem w:displayText="Level C: Build fractions from unit fractions by applying and extending previous understanding of operations on whole numbers." w:value="Level C: Build fractions from unit fractions by applying and extending previous understanding of operations on whole numbers."/>
                  <w:listItem w:displayText="Level C: Use equivalent fractions as strategy to add and subtract fractions." w:value="Level C: Use equivalent fractions as strategy to add and subtract fractions."/>
                  <w:listItem w:displayText="Level C: Apply and extend previous understanding of multiplication and division to multiply and divide fractions." w:value="Level C: Apply and extend previous understanding of multiplication and division to multiply and divide fractions."/>
                  <w:listItem w:displayText="Level C: Understand ratio concepts and use ratio reasoning to solve problems." w:value="Level C: Understand ratio concepts and use ratio reasoning to solve problems."/>
                  <w:listItem w:displayText="Level D: Apply and extend previous understandings of numbers to the system of rational numbers." w:value="Level D: Apply and extend previous understandings of numbers to the system of rational numbers."/>
                  <w:listItem w:displayText="Level D: Know that there are numbers that are not rational, and approximate them by rational numbers." w:value="Level D: Know that there are numbers that are not rational, and approximate them by rational numbers."/>
                  <w:listItem w:displayText="Level E: Extend the properties of exponents to rational exponents." w:value="Level E: Extend the properties of exponents to rational exponents."/>
                  <w:listItem w:displayText="Level E: Reason quantitatively and use units to solve problems." w:value="Level E: Reason quantitatively and use units to solve problems."/>
                </w:dropDownList>
              </w:sdtPr>
              <w:sdtEndPr/>
              <w:sdtContent>
                <w:r w:rsidR="006B7541" w:rsidRPr="005A617D">
                  <w:rPr>
                    <w:rStyle w:val="PlaceholderText"/>
                    <w:b w:val="0"/>
                  </w:rPr>
                  <w:t>Choose an item.</w:t>
                </w:r>
              </w:sdtContent>
            </w:sdt>
          </w:p>
          <w:p w:rsidR="006B7541" w:rsidRPr="005A617D" w:rsidRDefault="00D71E0F" w:rsidP="00250B30">
            <w:pPr>
              <w:rPr>
                <w:b w:val="0"/>
                <w:i/>
              </w:rPr>
            </w:pPr>
            <w:sdt>
              <w:sdtPr>
                <w:rPr>
                  <w:i/>
                </w:rPr>
                <w:alias w:val="Focus Standard: Algebra"/>
                <w:tag w:val="Focus Standard: Algebra"/>
                <w:id w:val="1033005970"/>
                <w:placeholder>
                  <w:docPart w:val="991B8D344120481E990998A37FC2AFAD"/>
                </w:placeholder>
                <w:showingPlcHdr/>
                <w:dropDownList>
                  <w:listItem w:value="Choose an item."/>
                  <w:listItem w:displayText="Level C: Write and interpret numerical expressions." w:value="Level C: Write and interpret numerical expressions."/>
                  <w:listItem w:displayText="Level C: Apply and extend previous understandings of arithmetic to algebraic expressions." w:value="Level C: Apply and extend previous understandings of arithmetic to algebraic expressions."/>
                  <w:listItem w:displayText="Level C: Reason about and solve one-variable equations and inequalities." w:value="Level C: Reason about and solve one-variable equations and inequalities."/>
                  <w:listItem w:displayText="Level D: Analyze proportional relationships and use them to solve real-world and mathematical problems." w:value="Level D: Analyze proportional relationships and use them to solve real-world and mathematical problems."/>
                  <w:listItem w:displayText="Level D: Use properties of operations to generate equivalent expressions." w:value="Level D: Use properties of operations to generate equivalent expressions."/>
                  <w:listItem w:displayText="Level D: Solve real-life and mathematical problems using numerical and algebraic expressions and equations." w:value="Level D: Solve real-life and mathematical problems using numerical and algebraic expressions and equations."/>
                  <w:listItem w:displayText="Level D: Understand the connections between proportional relationships, lines, and linear equations." w:value="Level D: Understand the connections between proportional relationships, lines, and linear equations."/>
                  <w:listItem w:displayText="Level D: Analyze and solve linear equations and pairs of simultaneous linear equations." w:value="Level D: Analyze and solve linear equations and pairs of simultaneous linear equations."/>
                  <w:listItem w:displayText="Level D: Define, evaluate, and compare functions." w:value="Level D: Define, evaluate, and compare functions."/>
                  <w:listItem w:displayText="Level D: Use functions to model relationships between quantities." w:value="Level D: Use functions to model relationships between quantities."/>
                  <w:listItem w:displayText="Level E: Interpret the structure of expressions." w:value="Level E: Interpret the structure of expressions."/>
                  <w:listItem w:displayText="Level E: Write expressions in equivalent forms to solve problems." w:value="Level E: Write expressions in equivalent forms to solve problems."/>
                  <w:listItem w:displayText="Level E: Perform arithmetic operations on polynomials." w:value="Level E: Perform arithmetic operations on polynomials."/>
                  <w:listItem w:displayText="Level E: Rewrite rational expressions." w:value="Level E: Rewrite rational expressions."/>
                  <w:listItem w:displayText="Level E: Understand solving equations as a process of reasoning and explain the reasoning." w:value="Level E: Understand solving equations as a process of reasoning and explain the reasoning."/>
                  <w:listItem w:displayText="Level E: Solve equations and inequalities in one equation." w:value="Level E: Solve equations and inequalities in one equation."/>
                  <w:listItem w:displayText="Level E: Solve systems of equations." w:value="Level E: Solve systems of equations."/>
                  <w:listItem w:displayText="Level E: Represent and solve equations and inequalities graphically." w:value="Level E: Represent and solve equations and inequalities graphically."/>
                  <w:listItem w:displayText="Level E: Understand the concept of a function and use function notation." w:value="Level E: Understand the concept of a function and use function notation."/>
                  <w:listItem w:displayText="Level E: Interpret functions that arise in applications in terms of the context." w:value="Level E: Interpret functions that arise in applications in terms of the context."/>
                  <w:listItem w:displayText="Level E: Build a function that models a relationship between two quantities." w:value="Level E: Build a function that models a relationship between two quantities."/>
                  <w:listItem w:displayText="Level E: Construct and compare linear, quadratic, and exponential models and solve problems." w:value="Level E: Construct and compare linear, quadratic, and exponential models and solve problems."/>
                </w:dropDownList>
              </w:sdtPr>
              <w:sdtEndPr/>
              <w:sdtContent>
                <w:r w:rsidR="006B7541" w:rsidRPr="005A617D">
                  <w:rPr>
                    <w:rStyle w:val="PlaceholderText"/>
                    <w:b w:val="0"/>
                  </w:rPr>
                  <w:t>Choose an item.</w:t>
                </w:r>
              </w:sdtContent>
            </w:sdt>
          </w:p>
          <w:p w:rsidR="006B7541" w:rsidRPr="005A617D" w:rsidRDefault="00D71E0F" w:rsidP="00250B30">
            <w:pPr>
              <w:rPr>
                <w:b w:val="0"/>
                <w:i/>
              </w:rPr>
            </w:pPr>
            <w:sdt>
              <w:sdtPr>
                <w:rPr>
                  <w:i/>
                </w:rPr>
                <w:alias w:val="Focus Standards: Geometry"/>
                <w:tag w:val="Focus Standards: Geometry"/>
                <w:id w:val="1290778680"/>
                <w:placeholder>
                  <w:docPart w:val="B000B65D59B8486CA35A6A60071D05CB"/>
                </w:placeholder>
                <w:dropDownList>
                  <w:listItem w:value="Choose an item."/>
                  <w:listItem w:displayText="Level A: Analyze, compare, create, compose shapes." w:value="Level A: Analyze, compare, create, compose shapes."/>
                  <w:listItem w:displayText="Level A: Reason with shapes and their attributes." w:value="Level A: Reason with shapes and their attributes."/>
                  <w:listItem w:displayText="Level A: Measure lengths indirectly and by iterating length units." w:value="Level A: Measure lengths indirectly and by iterating length units."/>
                  <w:listItem w:displayText="Level B: Reason with shapes and their attributes." w:value="Level B: Reason with shapes and their attributes."/>
                  <w:listItem w:displayText="Level B: Solve problems involving measurement and estimation of intervals of time, liquid volumes, and masses of objects." w:value="Level B: Solve problems involving measurement and estimation of intervals of time, liquid volumes, and masses of objects."/>
                  <w:listItem w:displayText="Level B: Geometric measurement: understand concepts of area and relate to area of multiplication and division." w:value="Level B: Geometric measurement: understand concepts of area and relate to area of multiplication and division."/>
                  <w:listItem w:displayText="Level C: Draw and identify lines and angles, and classify shapes by properties of their lines and angles." w:value="Level C: Draw and identify lines and angles, and classify shapes by properties of their lines and angles."/>
                  <w:listItem w:displayText="Level C: Graph points on the coordinate plane to solve real-world and mathematical problems." w:value="Level C: Graph points on the coordinate plane to solve real-world and mathematical problems."/>
                  <w:listItem w:displayText="Level C: Classify two-dimensional figures into categories based on their properties." w:value="Level C: Classify two-dimensional figures into categories based on their properties."/>
                  <w:listItem w:displayText="Level C: Solve real-world and mathematical problems involving area, surface area, and volume." w:value="Level C: Solve real-world and mathematical problems involving area, surface area, and volume."/>
                  <w:listItem w:displayText="Level D: Draw, construct, and describe geometrical figures and describe the relationships between them." w:value="Level D: Draw, construct, and describe geometrical figures and describe the relationships between them."/>
                  <w:listItem w:displayText="Level D: Solve real-life and mathematical problems involving angle, measure, area, surface area, and volume." w:value="Level D: Solve real-life and mathematical problems involving angle, measure, area, surface area, and volume."/>
                  <w:listItem w:displayText="Level D: Understand congruence and similarity using physical models, transparencies, or geometry software." w:value="Level D: Understand congruence and similarity using physical models, transparencies, or geometry software."/>
                  <w:listItem w:displayText="Level D: Understand and apply the Pythagorean Theorem." w:value="Level D: Understand and apply the Pythagorean Theorem."/>
                  <w:listItem w:displayText="Level E: Prove theorems involving similarity." w:value="Level E: Prove theorems involving similarity."/>
                  <w:listItem w:displayText="Level E: Explain volume formulas and use them to solve problems." w:value="Level E: Explain volume formulas and use them to solve problems."/>
                  <w:listItem w:displayText="Level E: Apply geometric concepts in modeling situations." w:value="Level E: Apply geometric concepts in modeling situations."/>
                </w:dropDownList>
              </w:sdtPr>
              <w:sdtEndPr/>
              <w:sdtContent>
                <w:r w:rsidR="00EB2110">
                  <w:rPr>
                    <w:i/>
                  </w:rPr>
                  <w:t>Level B: Geometric measurement: understand concepts of area and relate to area of multiplication and division.</w:t>
                </w:r>
              </w:sdtContent>
            </w:sdt>
          </w:p>
          <w:sdt>
            <w:sdtPr>
              <w:rPr>
                <w:i/>
              </w:rPr>
              <w:alias w:val="Focus Standards: Statistics and Probability"/>
              <w:tag w:val="Focus Standards: Statistics and Probability"/>
              <w:id w:val="2082564698"/>
              <w:placeholder>
                <w:docPart w:val="4384421E270948989551DC82A74A9A01"/>
              </w:placeholder>
              <w:showingPlcHdr/>
              <w:comboBox>
                <w:listItem w:value="Choose an item."/>
                <w:listItem w:displayText="Level C: Develop understanding of statistical variability." w:value="Level C: Develop understanding of statistical variability."/>
                <w:listItem w:displayText="Level D: Summarize and describe distributions." w:value="Level D: Summarize and describe distributions."/>
                <w:listItem w:displayText="Level D: Use random sampling to draw inferences about a population." w:value="Level D: Use random sampling to draw inferences about a population."/>
                <w:listItem w:displayText="Level D: Draw informal comparative inferences about two populations." w:value="Level D: Draw informal comparative inferences about two populations."/>
                <w:listItem w:displayText="Level D: Investigate patterns of association in bivariate data." w:value="Level D: Investigate patterns of association in bivariate data."/>
                <w:listItem w:displayText="Level E: Summarize, represent, and interpret data on a single count or measurable variable." w:value="Level E: Summarize, represent, and interpret data on a single count or measurable variable."/>
                <w:listItem w:displayText="Level E: Summarize, represent, and interpret data on two categorical and quantitative variables." w:value="Level E: Summarize, represent, and interpret data on two categorical and quantitative variables."/>
                <w:listItem w:displayText="Level E: Interpret linear models." w:value="Level E: Interpret linear models."/>
              </w:comboBox>
            </w:sdtPr>
            <w:sdtEndPr/>
            <w:sdtContent>
              <w:p w:rsidR="006B7541" w:rsidRPr="00364B85" w:rsidRDefault="006B7541" w:rsidP="00250B30">
                <w:pPr>
                  <w:rPr>
                    <w:b w:val="0"/>
                    <w:i/>
                  </w:rPr>
                </w:pPr>
                <w:r w:rsidRPr="005A617D">
                  <w:rPr>
                    <w:rStyle w:val="PlaceholderText"/>
                    <w:b w:val="0"/>
                  </w:rPr>
                  <w:t>Choose an item.</w:t>
                </w:r>
              </w:p>
            </w:sdtContent>
          </w:sdt>
          <w:p w:rsidR="006B7541" w:rsidRDefault="006B7541" w:rsidP="00250B30">
            <w:pPr>
              <w:rPr>
                <w:sz w:val="24"/>
                <w:szCs w:val="24"/>
              </w:rPr>
            </w:pPr>
          </w:p>
          <w:p w:rsidR="006B7541" w:rsidRPr="0093013B" w:rsidRDefault="006B7541" w:rsidP="00250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Supporting Standard(s):</w:t>
            </w:r>
          </w:p>
          <w:p w:rsidR="006B7541" w:rsidRPr="005A617D" w:rsidRDefault="00D71E0F" w:rsidP="00250B30">
            <w:pPr>
              <w:rPr>
                <w:b w:val="0"/>
                <w:i/>
              </w:rPr>
            </w:pPr>
            <w:sdt>
              <w:sdtPr>
                <w:rPr>
                  <w:i/>
                </w:rPr>
                <w:alias w:val="Focus Standards: Number"/>
                <w:tag w:val="Focus Standards: Number"/>
                <w:id w:val="49511954"/>
                <w:placeholder>
                  <w:docPart w:val="BE3C8B3FCC1E450FBE4F16C151759D2B"/>
                </w:placeholder>
                <w:dropDownList>
                  <w:listItem w:value="Choose an item."/>
                  <w:listItem w:displayText="Level A: Understand place value." w:value="Level A: Understand place value."/>
                  <w:listItem w:displayText="Level A: Use place value understanding and the properties of operations to add and subtract." w:value="Level A: Use place value understanding and the properties of operations to add and subtract."/>
                  <w:listItem w:displayText="Level A: Represent and solve problems involving addition and subtraction." w:value="Level A: Represent and solve problems involving addition and subtraction."/>
                  <w:listItem w:displayText="Level A: Understand and apply properties of operations and the relationship between addition and subtraction." w:value="Level A: Understand and apply properties of operations and the relationship between addition and subtraction."/>
                  <w:listItem w:displayText="Level A: Add and subtract with 20." w:value="Level A: Add and subtract with 20."/>
                  <w:listItem w:displayText="Level A: Work with addition and subtraction." w:value="Level A: Work with addition and subtraction."/>
                  <w:listItem w:displayText="Level B: Understand place value." w:value="Level B: Understand place value."/>
                  <w:listItem w:displayText="Level B: Use place value understanding and properties of operations to add and subtract." w:value="Level B: Use place value understanding and properties of operations to add and subtract."/>
                  <w:listItem w:displayText="Level B: Use place value understanding and properties of operations to perform multi-digit arithmetic." w:value="Level B: Use place value understanding and properties of operations to perform multi-digit arithmetic."/>
                  <w:listItem w:displayText="Level B: Develop and understanding of fractions as numbers." w:value="Level B: Develop and understanding of fractions as numbers."/>
                  <w:listItem w:displayText="Level B: Represent and solve problems involving addition and subtraction." w:value="Level B: Represent and solve problems involving addition and subtraction."/>
                  <w:listItem w:displayText="Level B: Add and subtract with 20." w:value="Level B: Add and subtract with 20."/>
                  <w:listItem w:displayText="Level B: Represent and solve problems involving multiplication and division." w:value="Level B: Represent and solve problems involving multiplication and division."/>
                  <w:listItem w:displayText="Level B: Understand properties of multiplication and the relationship between multiplication and division." w:value="Level B: Understand properties of multiplication and the relationship between multiplication and division."/>
                  <w:listItem w:displayText="Level B: Multiply and divide within 100." w:value="Level B: Multiply and divide within 100."/>
                  <w:listItem w:displayText="Level C: Generalize place value understanding for multi-digit whole numbers." w:value="Level C: Generalize place value understanding for multi-digit whole numbers."/>
                  <w:listItem w:displayText="Level C: Use place value understanding and properties of operations to perform multi-digit arithmetic." w:value="Level C: Use place value understanding and properties of operations to perform multi-digit arithmetic."/>
                  <w:listItem w:displayText="Level C: Perform operations with multi-digit whole numbers and with decimals to hundredths." w:value="Level C: Perform operations with multi-digit whole numbers and with decimals to hundredths."/>
                  <w:listItem w:displayText="Level C: Compute fluently with multi-digit numbers and find common factors and multiples." w:value="Level C: Compute fluently with multi-digit numbers and find common factors and multiples."/>
                  <w:listItem w:displayText="Level C: Build fractions from unit fractions by applying and extending previous understanding of operations on whole numbers." w:value="Level C: Build fractions from unit fractions by applying and extending previous understanding of operations on whole numbers."/>
                  <w:listItem w:displayText="Level C: Use equivalent fractions as strategy to add and subtract fractions." w:value="Level C: Use equivalent fractions as strategy to add and subtract fractions."/>
                  <w:listItem w:displayText="Level C: Apply and extend previous understanding of multiplication and division to multiply and divide fractions." w:value="Level C: Apply and extend previous understanding of multiplication and division to multiply and divide fractions."/>
                  <w:listItem w:displayText="Level C: Understand ratio concepts and use ratio reasoning to solve problems." w:value="Level C: Understand ratio concepts and use ratio reasoning to solve problems."/>
                  <w:listItem w:displayText="Level D: Apply and extend previous understandings of numbers to the system of rational numbers." w:value="Level D: Apply and extend previous understandings of numbers to the system of rational numbers."/>
                  <w:listItem w:displayText="Level D: Know that there are numbers that are not rational, and approximate them by rational numbers." w:value="Level D: Know that there are numbers that are not rational, and approximate them by rational numbers."/>
                  <w:listItem w:displayText="Level E: Extend the properties of exponents to rational exponents." w:value="Level E: Extend the properties of exponents to rational exponents."/>
                  <w:listItem w:displayText="Level E: Reason quantitatively and use units to solve problems." w:value="Level E: Reason quantitatively and use units to solve problems."/>
                </w:dropDownList>
              </w:sdtPr>
              <w:sdtEndPr/>
              <w:sdtContent>
                <w:r w:rsidR="00EB2110">
                  <w:rPr>
                    <w:i/>
                  </w:rPr>
                  <w:t>Level B: Represent and solve problems involving multiplication and division.</w:t>
                </w:r>
              </w:sdtContent>
            </w:sdt>
          </w:p>
          <w:p w:rsidR="006B7541" w:rsidRPr="005A617D" w:rsidRDefault="00D71E0F" w:rsidP="00250B30">
            <w:pPr>
              <w:rPr>
                <w:b w:val="0"/>
                <w:i/>
              </w:rPr>
            </w:pPr>
            <w:sdt>
              <w:sdtPr>
                <w:rPr>
                  <w:i/>
                </w:rPr>
                <w:alias w:val="Focus Standard: Algebra"/>
                <w:tag w:val="Focus Standard: Algebra"/>
                <w:id w:val="-947615290"/>
                <w:placeholder>
                  <w:docPart w:val="099441AC33244C618AFB4EDA0B92AB3A"/>
                </w:placeholder>
                <w:dropDownList>
                  <w:listItem w:value="Choose an item."/>
                  <w:listItem w:displayText="Level C: Write and interpret numerical expressions." w:value="Level C: Write and interpret numerical expressions."/>
                  <w:listItem w:displayText="Level C: Apply and extend previous understandings of arithmetic to algebraic expressions." w:value="Level C: Apply and extend previous understandings of arithmetic to algebraic expressions."/>
                  <w:listItem w:displayText="Level C: Reason about and solve one-variable equations and inequalities." w:value="Level C: Reason about and solve one-variable equations and inequalities."/>
                  <w:listItem w:displayText="Level D: Analyze proportional relationships and use them to solve real-world and mathematical problems." w:value="Level D: Analyze proportional relationships and use them to solve real-world and mathematical problems."/>
                  <w:listItem w:displayText="Level D: Use properties of operations to generate equivalent expressions." w:value="Level D: Use properties of operations to generate equivalent expressions."/>
                  <w:listItem w:displayText="Level D: Solve real-life and mathematical problems using numerical and algebraic expressions and equations." w:value="Level D: Solve real-life and mathematical problems using numerical and algebraic expressions and equations."/>
                  <w:listItem w:displayText="Level D: Understand the connections between proportional relationships, lines, and linear equations." w:value="Level D: Understand the connections between proportional relationships, lines, and linear equations."/>
                  <w:listItem w:displayText="Level D: Analyze and solve linear equations and pairs of simultaneous linear equations." w:value="Level D: Analyze and solve linear equations and pairs of simultaneous linear equations."/>
                  <w:listItem w:displayText="Level D: Define, evaluate, and compare functions." w:value="Level D: Define, evaluate, and compare functions."/>
                  <w:listItem w:displayText="Level D: Use functions to model relationships between quantities." w:value="Level D: Use functions to model relationships between quantities."/>
                  <w:listItem w:displayText="Level E: Interpret the structure of expressions." w:value="Level E: Interpret the structure of expressions."/>
                  <w:listItem w:displayText="Level E: Write expressions in equivalent forms to solve problems." w:value="Level E: Write expressions in equivalent forms to solve problems."/>
                  <w:listItem w:displayText="Level E: Perform arithmetic operations on polynomials." w:value="Level E: Perform arithmetic operations on polynomials."/>
                  <w:listItem w:displayText="Level E: Rewrite rational expressions." w:value="Level E: Rewrite rational expressions."/>
                  <w:listItem w:displayText="Level E: Understand solving equations as a process of reasoning and explain the reasoning." w:value="Level E: Understand solving equations as a process of reasoning and explain the reasoning."/>
                  <w:listItem w:displayText="Level E: Solve equations and inequalities in one equation." w:value="Level E: Solve equations and inequalities in one equation."/>
                  <w:listItem w:displayText="Level E: Solve systems of equations." w:value="Level E: Solve systems of equations."/>
                  <w:listItem w:displayText="Level E: Represent and solve equations and inequalities graphically." w:value="Level E: Represent and solve equations and inequalities graphically."/>
                  <w:listItem w:displayText="Level E: Understand the concept of a function and use function notation." w:value="Level E: Understand the concept of a function and use function notation."/>
                  <w:listItem w:displayText="Level E: Interpret functions that arise in applications in terms of the context." w:value="Level E: Interpret functions that arise in applications in terms of the context."/>
                  <w:listItem w:displayText="Level E: Build a function that models a relationship between two quantities." w:value="Level E: Build a function that models a relationship between two quantities."/>
                  <w:listItem w:displayText="Level E: Construct and compare linear, quadratic, and exponential models and solve problems." w:value="Level E: Construct and compare linear, quadratic, and exponential models and solve problems."/>
                </w:dropDownList>
              </w:sdtPr>
              <w:sdtEndPr/>
              <w:sdtContent>
                <w:r w:rsidR="00EB2110">
                  <w:rPr>
                    <w:i/>
                  </w:rPr>
                  <w:t>Level E: Understand solving equations as a process of reasoning and explain the reasoning.</w:t>
                </w:r>
              </w:sdtContent>
            </w:sdt>
          </w:p>
          <w:p w:rsidR="006B7541" w:rsidRPr="005A617D" w:rsidRDefault="00D71E0F" w:rsidP="00250B30">
            <w:pPr>
              <w:rPr>
                <w:b w:val="0"/>
                <w:i/>
              </w:rPr>
            </w:pPr>
            <w:sdt>
              <w:sdtPr>
                <w:rPr>
                  <w:i/>
                </w:rPr>
                <w:alias w:val="Focus Standards: Geometry"/>
                <w:tag w:val="Focus Standards: Geometry"/>
                <w:id w:val="-517535871"/>
                <w:placeholder>
                  <w:docPart w:val="65685A86E62E4807B40658AC379BD89C"/>
                </w:placeholder>
                <w:showingPlcHdr/>
                <w:dropDownList>
                  <w:listItem w:value="Choose an item."/>
                  <w:listItem w:displayText="Level A: Analyze, compare, create, compose shapes." w:value="Level A: Analyze, compare, create, compose shapes."/>
                  <w:listItem w:displayText="Level A: Reason with shapes and their attributes." w:value="Level A: Reason with shapes and their attributes."/>
                  <w:listItem w:displayText="Level A: Measure lengths indirectly and by iterating length units." w:value="Level A: Measure lengths indirectly and by iterating length units."/>
                  <w:listItem w:displayText="Level B: Reason with shapes and their attributes." w:value="Level B: Reason with shapes and their attributes."/>
                  <w:listItem w:displayText="Level B: Solve problems involving measurement and estimation of intervals of time, liquid volumes, and masses of objects." w:value="Level B: Solve problems involving measurement and estimation of intervals of time, liquid volumes, and masses of objects."/>
                  <w:listItem w:displayText="Level B: Geometric measurement: understand concepts of area and relate to area of multiplication and division." w:value="Level B: Geometric measurement: understand concepts of area and relate to area of multiplication and division."/>
                  <w:listItem w:displayText="Level C: Draw and identify lines and angles, and classify shapes by properties of their lines and angles." w:value="Level C: Draw and identify lines and angles, and classify shapes by properties of their lines and angles."/>
                  <w:listItem w:displayText="Level C: Graph points on the coordinate plane to solve real-world and mathematical problems." w:value="Level C: Graph points on the coordinate plane to solve real-world and mathematical problems."/>
                  <w:listItem w:displayText="Level C: Classify two-dimensional figures into categories based on their properties." w:value="Level C: Classify two-dimensional figures into categories based on their properties."/>
                  <w:listItem w:displayText="Level C: Solve real-world and mathematical problems involving area, surface area, and volume." w:value="Level C: Solve real-world and mathematical problems involving area, surface area, and volume."/>
                  <w:listItem w:displayText="Level D: Draw, construct, and describe geometrical figures and describe the relationships between them." w:value="Level D: Draw, construct, and describe geometrical figures and describe the relationships between them."/>
                  <w:listItem w:displayText="Level D: Solve real-life and mathematical problems involving angle, measure, area, surface area, and volume." w:value="Level D: Solve real-life and mathematical problems involving angle, measure, area, surface area, and volume."/>
                  <w:listItem w:displayText="Level D: Understand congruence and similarity using physical models, transparencies, or geometry software." w:value="Level D: Understand congruence and similarity using physical models, transparencies, or geometry software."/>
                  <w:listItem w:displayText="Level D: Understand and apply the Pythagorean Theorem." w:value="Level D: Understand and apply the Pythagorean Theorem."/>
                  <w:listItem w:displayText="Level E: Prove theorems involving similarity." w:value="Level E: Prove theorems involving similarity."/>
                  <w:listItem w:displayText="Level E: Explain volume formulas and use them to solve problems." w:value="Level E: Explain volume formulas and use them to solve problems."/>
                  <w:listItem w:displayText="Level E: Apply geometric concepts in modeling situations." w:value="Level E: Apply geometric concepts in modeling situations."/>
                </w:dropDownList>
              </w:sdtPr>
              <w:sdtEndPr/>
              <w:sdtContent>
                <w:r w:rsidR="006B7541" w:rsidRPr="005A617D">
                  <w:rPr>
                    <w:rStyle w:val="PlaceholderText"/>
                    <w:b w:val="0"/>
                  </w:rPr>
                  <w:t>Choose an item.</w:t>
                </w:r>
              </w:sdtContent>
            </w:sdt>
          </w:p>
          <w:sdt>
            <w:sdtPr>
              <w:rPr>
                <w:i/>
              </w:rPr>
              <w:alias w:val="Focus Standards: Statistics and Probability"/>
              <w:tag w:val="Focus Standards: Statistics and Probability"/>
              <w:id w:val="967935326"/>
              <w:placeholder>
                <w:docPart w:val="2732A3032D4341629579C9A13F6CE979"/>
              </w:placeholder>
              <w:showingPlcHdr/>
              <w:comboBox>
                <w:listItem w:value="Choose an item."/>
                <w:listItem w:displayText="Level C: Develop understanding of statistical variability." w:value="Level C: Develop understanding of statistical variability."/>
                <w:listItem w:displayText="Level D: Summarize and describe distributions." w:value="Level D: Summarize and describe distributions."/>
                <w:listItem w:displayText="Level D: Use random sampling to draw inferences about a population." w:value="Level D: Use random sampling to draw inferences about a population."/>
                <w:listItem w:displayText="Level D: Draw informal comparative inferences about two populations." w:value="Level D: Draw informal comparative inferences about two populations."/>
                <w:listItem w:displayText="Level D: Investigate patterns of association in bivariate data." w:value="Level D: Investigate patterns of association in bivariate data."/>
                <w:listItem w:displayText="Level E: Summarize, represent, and interpret data on a single count or measurable variable." w:value="Level E: Summarize, represent, and interpret data on a single count or measurable variable."/>
                <w:listItem w:displayText="Level E: Summarize, represent, and interpret data on two categorical and quantitative variables." w:value="Level E: Summarize, represent, and interpret data on two categorical and quantitative variables."/>
                <w:listItem w:displayText="Level E: Interpret linear models." w:value="Level E: Interpret linear models."/>
              </w:comboBox>
            </w:sdtPr>
            <w:sdtEndPr/>
            <w:sdtContent>
              <w:p w:rsidR="006B7541" w:rsidRPr="005A617D" w:rsidRDefault="006B7541" w:rsidP="00250B30">
                <w:pPr>
                  <w:rPr>
                    <w:b w:val="0"/>
                    <w:i/>
                  </w:rPr>
                </w:pPr>
                <w:r w:rsidRPr="005A617D">
                  <w:rPr>
                    <w:rStyle w:val="PlaceholderText"/>
                    <w:b w:val="0"/>
                  </w:rPr>
                  <w:t>Choose an item.</w:t>
                </w:r>
              </w:p>
            </w:sdtContent>
          </w:sdt>
          <w:p w:rsidR="006B7541" w:rsidRPr="00DF3B6D" w:rsidRDefault="006B7541" w:rsidP="00250B30">
            <w:pPr>
              <w:rPr>
                <w:b w:val="0"/>
                <w:bCs w:val="0"/>
                <w:i/>
              </w:rPr>
            </w:pPr>
          </w:p>
        </w:tc>
        <w:tc>
          <w:tcPr>
            <w:tcW w:w="7650" w:type="dxa"/>
            <w:gridSpan w:val="3"/>
            <w:tcBorders>
              <w:bottom w:val="nil"/>
            </w:tcBorders>
            <w:shd w:val="clear" w:color="auto" w:fill="F7CAAC" w:themeFill="accent2" w:themeFillTint="66"/>
          </w:tcPr>
          <w:p w:rsidR="006B7541" w:rsidRDefault="006B7541" w:rsidP="0025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EMPLOYABILITY SKILLS COMPONENTS</w:t>
            </w:r>
          </w:p>
          <w:p w:rsidR="006B7541" w:rsidRPr="00693B5F" w:rsidRDefault="006B7541" w:rsidP="0025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693B5F">
              <w:rPr>
                <w:b/>
                <w:i/>
              </w:rPr>
              <w:t>Effective Relationships:</w:t>
            </w:r>
          </w:p>
          <w:p w:rsidR="006B7541" w:rsidRDefault="00D71E0F" w:rsidP="0025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937906829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B2110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sdtContent>
            </w:sdt>
            <w:r w:rsidR="006B7541" w:rsidRPr="00693B5F">
              <w:rPr>
                <w:b/>
              </w:rPr>
              <w:t xml:space="preserve"> Interpersonal Skills</w:t>
            </w:r>
          </w:p>
          <w:p w:rsidR="006B7541" w:rsidRPr="00693B5F" w:rsidRDefault="006B7541" w:rsidP="0025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</w:t>
            </w:r>
            <w:sdt>
              <w:sdtPr>
                <w:rPr>
                  <w:b/>
                </w:rPr>
                <w:alias w:val="Interpersonal Skills"/>
                <w:tag w:val="Interpersonal Skills"/>
                <w:id w:val="1958760861"/>
                <w:placeholder>
                  <w:docPart w:val="FC9B85D3F2C54AF98CED1BF565B93B8E"/>
                </w:placeholder>
                <w:dropDownList>
                  <w:listItem w:value="Choose an item."/>
                  <w:listItem w:displayText="Understands teamwork and works with others" w:value="Understands teamwork and works with others"/>
                  <w:listItem w:displayText="Responds to customer needs" w:value="Responds to customer needs"/>
                  <w:listItem w:displayText="Negotiates to resolve conflict" w:value="Negotiates to resolve conflict"/>
                  <w:listItem w:displayText="Respects individual differences" w:value="Respects individual differences"/>
                </w:dropDownList>
              </w:sdtPr>
              <w:sdtEndPr/>
              <w:sdtContent>
                <w:r w:rsidR="00EB2110">
                  <w:rPr>
                    <w:b/>
                  </w:rPr>
                  <w:t>Understands teamwork and works with others</w:t>
                </w:r>
              </w:sdtContent>
            </w:sdt>
          </w:p>
          <w:p w:rsidR="006B7541" w:rsidRDefault="00D71E0F" w:rsidP="0025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539086665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B2110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sdtContent>
            </w:sdt>
            <w:r w:rsidR="006B7541" w:rsidRPr="00693B5F">
              <w:rPr>
                <w:b/>
              </w:rPr>
              <w:t xml:space="preserve"> Personal Qualities </w:t>
            </w:r>
          </w:p>
          <w:p w:rsidR="006B7541" w:rsidRPr="00693B5F" w:rsidRDefault="006B7541" w:rsidP="0025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</w:t>
            </w:r>
            <w:sdt>
              <w:sdtPr>
                <w:rPr>
                  <w:b/>
                </w:rPr>
                <w:alias w:val="Personal Qualities"/>
                <w:tag w:val="Personal Qualities"/>
                <w:id w:val="-362984025"/>
                <w:placeholder>
                  <w:docPart w:val="FC9B85D3F2C54AF98CED1BF565B93B8E"/>
                </w:placeholder>
                <w:dropDownList>
                  <w:listItem w:value="Choose an item."/>
                  <w:listItem w:displayText="Demonstrates responsibility and self-discipline" w:value="Demonstrates responsibility and self-discipline"/>
                  <w:listItem w:displayText="Adapts and shows flexibility" w:value="Adapts and shows flexibility"/>
                  <w:listItem w:displayText="Works independently" w:value="Works independently"/>
                  <w:listItem w:displayText="Demonstrates a willingness to learn" w:value="Demonstrates a willingness to learn"/>
                  <w:listItem w:displayText="Demonstrates integrity" w:value="Demonstrates integrity"/>
                  <w:listItem w:displayText="Demonstrates professionalism" w:value="Demonstrates professionalism"/>
                  <w:listItem w:displayText="Takes initiative" w:value="Takes initiative"/>
                  <w:listItem w:displayText="Displays a positive attitude and sense of self-worth" w:value="Displays a positive attitude and sense of self-worth"/>
                  <w:listItem w:displayText="Takes responsibility for professional growth" w:value="Takes responsibility for professional growth"/>
                </w:dropDownList>
              </w:sdtPr>
              <w:sdtEndPr/>
              <w:sdtContent>
                <w:r w:rsidR="00EB2110">
                  <w:rPr>
                    <w:b/>
                  </w:rPr>
                  <w:t>Demonstrates a willingness to learn</w:t>
                </w:r>
              </w:sdtContent>
            </w:sdt>
          </w:p>
          <w:p w:rsidR="006B7541" w:rsidRPr="00693B5F" w:rsidRDefault="006B7541" w:rsidP="0025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693B5F">
              <w:rPr>
                <w:b/>
                <w:i/>
              </w:rPr>
              <w:t>Workplace Skills:</w:t>
            </w:r>
          </w:p>
          <w:p w:rsidR="006B7541" w:rsidRDefault="00D71E0F" w:rsidP="0025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23458984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B75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B7541" w:rsidRPr="00693B5F">
              <w:rPr>
                <w:b/>
              </w:rPr>
              <w:t xml:space="preserve"> Resource Management</w:t>
            </w:r>
          </w:p>
          <w:p w:rsidR="006B7541" w:rsidRPr="00693B5F" w:rsidRDefault="006B7541" w:rsidP="0025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</w:t>
            </w:r>
            <w:sdt>
              <w:sdtPr>
                <w:rPr>
                  <w:b/>
                </w:rPr>
                <w:alias w:val="Resource Management"/>
                <w:tag w:val="Resource Management"/>
                <w:id w:val="1655559701"/>
                <w:placeholder>
                  <w:docPart w:val="FC9B85D3F2C54AF98CED1BF565B93B8E"/>
                </w:placeholder>
                <w:showingPlcHdr/>
                <w:dropDownList>
                  <w:listItem w:value="Choose an item."/>
                  <w:listItem w:displayText="Manages time" w:value="Manages time"/>
                  <w:listItem w:displayText="Manages money" w:value="Manages money"/>
                  <w:listItem w:displayText="Manages resources" w:value="Manages resources"/>
                  <w:listItem w:displayText="Manages personnel" w:value="Manages personnel"/>
                </w:dropDownList>
              </w:sdtPr>
              <w:sdtEndPr/>
              <w:sdtContent>
                <w:r w:rsidRPr="00917F38">
                  <w:rPr>
                    <w:rStyle w:val="PlaceholderText"/>
                  </w:rPr>
                  <w:t>Choose an item.</w:t>
                </w:r>
              </w:sdtContent>
            </w:sdt>
          </w:p>
          <w:p w:rsidR="006B7541" w:rsidRDefault="00D71E0F" w:rsidP="0025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516114421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B2110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sdtContent>
            </w:sdt>
            <w:r w:rsidR="006B7541" w:rsidRPr="00693B5F">
              <w:rPr>
                <w:b/>
              </w:rPr>
              <w:t xml:space="preserve"> Information Use</w:t>
            </w:r>
          </w:p>
          <w:p w:rsidR="006B7541" w:rsidRPr="00693B5F" w:rsidRDefault="006B7541" w:rsidP="0025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</w:t>
            </w:r>
            <w:sdt>
              <w:sdtPr>
                <w:rPr>
                  <w:b/>
                </w:rPr>
                <w:alias w:val="Information Use"/>
                <w:tag w:val="Information Use"/>
                <w:id w:val="949740424"/>
                <w:placeholder>
                  <w:docPart w:val="FC9B85D3F2C54AF98CED1BF565B93B8E"/>
                </w:placeholder>
                <w:dropDownList>
                  <w:listItem w:value="Choose an item."/>
                  <w:listItem w:displayText="Locates" w:value="Locates"/>
                  <w:listItem w:displayText="Organizes" w:value="Organizes"/>
                  <w:listItem w:displayText="Uses" w:value="Uses"/>
                  <w:listItem w:displayText="Analyzes" w:value="Analyzes"/>
                  <w:listItem w:displayText="Communicates" w:value="Communicates"/>
                </w:dropDownList>
              </w:sdtPr>
              <w:sdtEndPr/>
              <w:sdtContent>
                <w:r w:rsidR="00EB2110">
                  <w:rPr>
                    <w:b/>
                  </w:rPr>
                  <w:t>Analyzes</w:t>
                </w:r>
              </w:sdtContent>
            </w:sdt>
          </w:p>
          <w:p w:rsidR="006B7541" w:rsidRDefault="00D71E0F" w:rsidP="0025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0054041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B75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B7541" w:rsidRPr="00693B5F">
              <w:rPr>
                <w:b/>
              </w:rPr>
              <w:t xml:space="preserve"> Communication Skills</w:t>
            </w:r>
          </w:p>
          <w:p w:rsidR="006B7541" w:rsidRPr="00693B5F" w:rsidRDefault="006B7541" w:rsidP="0025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</w:t>
            </w:r>
            <w:sdt>
              <w:sdtPr>
                <w:rPr>
                  <w:b/>
                </w:rPr>
                <w:alias w:val="Communication Skills"/>
                <w:tag w:val="Communication Skills"/>
                <w:id w:val="441273096"/>
                <w:placeholder>
                  <w:docPart w:val="FC9B85D3F2C54AF98CED1BF565B93B8E"/>
                </w:placeholder>
                <w:dropDownList>
                  <w:listItem w:value="Choose an item."/>
                  <w:listItem w:displayText="Communicates verbally" w:value="Communicates verbally"/>
                  <w:listItem w:displayText="Listens actively" w:value="Listens actively"/>
                  <w:listItem w:displayText="Comprehends written material" w:value="Comprehends written material"/>
                  <w:listItem w:displayText="Conveys information in writing" w:value="Conveys information in writing"/>
                  <w:listItem w:displayText="Observes carefully" w:value="Observes carefully"/>
                </w:dropDownList>
              </w:sdtPr>
              <w:sdtEndPr/>
              <w:sdtContent>
                <w:r w:rsidR="00EB2110">
                  <w:rPr>
                    <w:b/>
                  </w:rPr>
                  <w:t>Comprehends written material</w:t>
                </w:r>
              </w:sdtContent>
            </w:sdt>
          </w:p>
          <w:p w:rsidR="006B7541" w:rsidRDefault="00D71E0F" w:rsidP="0025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05630890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B75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B7541" w:rsidRPr="00693B5F">
              <w:rPr>
                <w:b/>
              </w:rPr>
              <w:t xml:space="preserve"> Systems Thinking</w:t>
            </w:r>
          </w:p>
          <w:p w:rsidR="006B7541" w:rsidRPr="00693B5F" w:rsidRDefault="006B7541" w:rsidP="0025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</w:t>
            </w:r>
            <w:sdt>
              <w:sdtPr>
                <w:rPr>
                  <w:b/>
                </w:rPr>
                <w:alias w:val="Systems Thinking"/>
                <w:tag w:val="Systems Thinking"/>
                <w:id w:val="1359244547"/>
                <w:placeholder>
                  <w:docPart w:val="FC9B85D3F2C54AF98CED1BF565B93B8E"/>
                </w:placeholder>
                <w:showingPlcHdr/>
                <w:dropDownList>
                  <w:listItem w:value="Choose an item."/>
                  <w:listItem w:displayText="Understands and uses systems" w:value="Understands and uses systems"/>
                  <w:listItem w:displayText="Monitors systems" w:value="Monitors systems"/>
                  <w:listItem w:displayText="Improves systems" w:value="Improves systems"/>
                </w:dropDownList>
              </w:sdtPr>
              <w:sdtEndPr/>
              <w:sdtContent>
                <w:r w:rsidRPr="00917F38">
                  <w:rPr>
                    <w:rStyle w:val="PlaceholderText"/>
                  </w:rPr>
                  <w:t>Choose an item.</w:t>
                </w:r>
              </w:sdtContent>
            </w:sdt>
          </w:p>
          <w:p w:rsidR="006B7541" w:rsidRDefault="00D71E0F" w:rsidP="0025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80411500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B75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B7541" w:rsidRPr="00693B5F">
              <w:rPr>
                <w:b/>
              </w:rPr>
              <w:t xml:space="preserve"> Technology Use</w:t>
            </w:r>
          </w:p>
          <w:p w:rsidR="006B7541" w:rsidRDefault="006B7541" w:rsidP="0025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</w:t>
            </w:r>
            <w:sdt>
              <w:sdtPr>
                <w:rPr>
                  <w:b/>
                </w:rPr>
                <w:alias w:val="Technology Use"/>
                <w:tag w:val="Technology Use"/>
                <w:id w:val="1195502417"/>
                <w:placeholder>
                  <w:docPart w:val="FC9B85D3F2C54AF98CED1BF565B93B8E"/>
                </w:placeholder>
                <w:showingPlcHdr/>
                <w:dropDownList>
                  <w:listItem w:value="Choose an item."/>
                  <w:listItem w:displayText="Understands and uses technology" w:value="Understands and uses technology"/>
                </w:dropDownList>
              </w:sdtPr>
              <w:sdtEndPr/>
              <w:sdtContent>
                <w:r w:rsidRPr="00917F3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B7541" w:rsidTr="00250B3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0" w:type="dxa"/>
            <w:gridSpan w:val="6"/>
            <w:tcBorders>
              <w:top w:val="nil"/>
              <w:bottom w:val="nil"/>
            </w:tcBorders>
            <w:shd w:val="clear" w:color="auto" w:fill="FFE599" w:themeFill="accent4" w:themeFillTint="66"/>
          </w:tcPr>
          <w:p w:rsidR="006B7541" w:rsidRPr="005D2692" w:rsidRDefault="006B7541" w:rsidP="00250B30">
            <w:pPr>
              <w:jc w:val="center"/>
              <w:rPr>
                <w:sz w:val="24"/>
                <w:szCs w:val="24"/>
              </w:rPr>
            </w:pPr>
            <w:r w:rsidRPr="005D2692">
              <w:rPr>
                <w:sz w:val="24"/>
                <w:szCs w:val="24"/>
              </w:rPr>
              <w:t>APPLIED KNOWLEDGE</w:t>
            </w:r>
          </w:p>
        </w:tc>
        <w:tc>
          <w:tcPr>
            <w:tcW w:w="3370" w:type="dxa"/>
            <w:tcBorders>
              <w:top w:val="nil"/>
              <w:bottom w:val="nil"/>
            </w:tcBorders>
            <w:shd w:val="clear" w:color="auto" w:fill="FFE599" w:themeFill="accent4" w:themeFillTint="66"/>
          </w:tcPr>
          <w:p w:rsidR="006B7541" w:rsidRPr="005D2692" w:rsidRDefault="006B7541" w:rsidP="0025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B7541" w:rsidTr="0025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  <w:gridSpan w:val="4"/>
            <w:tcBorders>
              <w:top w:val="nil"/>
              <w:bottom w:val="nil"/>
            </w:tcBorders>
            <w:shd w:val="clear" w:color="auto" w:fill="FFE599" w:themeFill="accent4" w:themeFillTint="66"/>
          </w:tcPr>
          <w:p w:rsidR="006B7541" w:rsidRDefault="006B7541" w:rsidP="00250B30">
            <w:r>
              <w:t>APPLIED ACADEMIC SKILLS:</w:t>
            </w:r>
          </w:p>
          <w:p w:rsidR="006B7541" w:rsidRDefault="00D71E0F" w:rsidP="00250B30">
            <w:sdt>
              <w:sdtPr>
                <w:id w:val="-163709769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B2110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6B7541">
              <w:t xml:space="preserve"> Reading skills</w:t>
            </w:r>
          </w:p>
          <w:p w:rsidR="006B7541" w:rsidRDefault="00D71E0F" w:rsidP="00250B30">
            <w:sdt>
              <w:sdtPr>
                <w:id w:val="198657713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B75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541">
              <w:t xml:space="preserve"> Writing skills</w:t>
            </w:r>
          </w:p>
          <w:p w:rsidR="006B7541" w:rsidRDefault="00D71E0F" w:rsidP="00250B30">
            <w:sdt>
              <w:sdtPr>
                <w:id w:val="1663273188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B2110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6B7541">
              <w:t xml:space="preserve"> Math strategies/procedures</w:t>
            </w:r>
          </w:p>
          <w:p w:rsidR="006B7541" w:rsidRDefault="00D71E0F" w:rsidP="00250B30">
            <w:sdt>
              <w:sdtPr>
                <w:id w:val="-53272961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B75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541">
              <w:t xml:space="preserve"> Scientific principles/procedures</w:t>
            </w:r>
          </w:p>
          <w:p w:rsidR="006B7541" w:rsidRDefault="006B7541" w:rsidP="00250B30"/>
          <w:p w:rsidR="006B7541" w:rsidRDefault="006B7541" w:rsidP="00250B30"/>
          <w:p w:rsidR="006B7541" w:rsidRDefault="006B7541" w:rsidP="00250B30"/>
          <w:p w:rsidR="006B7541" w:rsidRDefault="006B7541" w:rsidP="00250B30">
            <w:pPr>
              <w:rPr>
                <w:b w:val="0"/>
                <w:bCs w:val="0"/>
              </w:rPr>
            </w:pPr>
          </w:p>
        </w:tc>
        <w:tc>
          <w:tcPr>
            <w:tcW w:w="7650" w:type="dxa"/>
            <w:gridSpan w:val="3"/>
            <w:tcBorders>
              <w:top w:val="nil"/>
              <w:bottom w:val="nil"/>
            </w:tcBorders>
            <w:shd w:val="clear" w:color="auto" w:fill="FFE599" w:themeFill="accent4" w:themeFillTint="66"/>
          </w:tcPr>
          <w:p w:rsidR="006B7541" w:rsidRPr="005D2692" w:rsidRDefault="006B7541" w:rsidP="0025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D2692">
              <w:rPr>
                <w:b/>
              </w:rPr>
              <w:lastRenderedPageBreak/>
              <w:t>CRITICAL THINKING:</w:t>
            </w:r>
          </w:p>
          <w:p w:rsidR="006B7541" w:rsidRPr="005D2692" w:rsidRDefault="00D71E0F" w:rsidP="0025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89911991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35B1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B7541" w:rsidRPr="005D2692">
              <w:rPr>
                <w:b/>
              </w:rPr>
              <w:t xml:space="preserve"> Thinks creatively</w:t>
            </w:r>
          </w:p>
          <w:p w:rsidR="006B7541" w:rsidRPr="005D2692" w:rsidRDefault="00D71E0F" w:rsidP="0025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604723502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B2110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sdtContent>
            </w:sdt>
            <w:r w:rsidR="006B7541" w:rsidRPr="005D2692">
              <w:rPr>
                <w:b/>
              </w:rPr>
              <w:t xml:space="preserve"> Thinks critically</w:t>
            </w:r>
          </w:p>
          <w:p w:rsidR="006B7541" w:rsidRPr="005D2692" w:rsidRDefault="00D71E0F" w:rsidP="0025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756288999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B2110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sdtContent>
            </w:sdt>
            <w:r w:rsidR="006B7541" w:rsidRPr="005D2692">
              <w:rPr>
                <w:b/>
              </w:rPr>
              <w:t xml:space="preserve"> Makes sound decisions</w:t>
            </w:r>
            <w:r w:rsidR="006B7541" w:rsidRPr="005D2692">
              <w:rPr>
                <w:b/>
              </w:rPr>
              <w:br/>
            </w:r>
            <w:sdt>
              <w:sdtPr>
                <w:rPr>
                  <w:b/>
                </w:rPr>
                <w:id w:val="550196842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B2110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sdtContent>
            </w:sdt>
            <w:r w:rsidR="006B7541" w:rsidRPr="005D2692">
              <w:rPr>
                <w:b/>
              </w:rPr>
              <w:t xml:space="preserve"> Solves Problems</w:t>
            </w:r>
          </w:p>
          <w:p w:rsidR="006B7541" w:rsidRPr="005D2692" w:rsidRDefault="00D71E0F" w:rsidP="0025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925604041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B2110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sdtContent>
            </w:sdt>
            <w:r w:rsidR="006B7541" w:rsidRPr="005D2692">
              <w:rPr>
                <w:b/>
              </w:rPr>
              <w:t xml:space="preserve"> Reasons</w:t>
            </w:r>
          </w:p>
          <w:p w:rsidR="006B7541" w:rsidRDefault="00D71E0F" w:rsidP="0025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376910067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B2110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sdtContent>
            </w:sdt>
            <w:r w:rsidR="006B7541" w:rsidRPr="005D2692">
              <w:rPr>
                <w:b/>
              </w:rPr>
              <w:t xml:space="preserve"> Plans/organizes</w:t>
            </w:r>
          </w:p>
          <w:p w:rsidR="006B7541" w:rsidRPr="005D2692" w:rsidRDefault="006B7541" w:rsidP="0025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B7541" w:rsidTr="00250B3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0" w:type="dxa"/>
            <w:gridSpan w:val="7"/>
            <w:tcBorders>
              <w:top w:val="nil"/>
              <w:bottom w:val="nil"/>
            </w:tcBorders>
            <w:shd w:val="clear" w:color="auto" w:fill="EDACA7"/>
          </w:tcPr>
          <w:p w:rsidR="006B7541" w:rsidRDefault="006B7541" w:rsidP="0025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STANDARDS FOR MATHEMATICAL PRACTICE</w:t>
            </w:r>
          </w:p>
        </w:tc>
      </w:tr>
      <w:tr w:rsidR="006B7541" w:rsidTr="0025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sdt>
          <w:sdtPr>
            <w:rPr>
              <w:i/>
            </w:rPr>
            <w:alias w:val="Standards for Mathematical Practice"/>
            <w:tag w:val="Standards for Mathematical Practice"/>
            <w:id w:val="-1925329301"/>
            <w:placeholder>
              <w:docPart w:val="31F5A559860A481CA82D8BBB899768B1"/>
            </w:placeholder>
            <w:dropDownList>
              <w:listItem w:value="Choose an item."/>
              <w:listItem w:displayText="MP1. Make sense of problems and persevere in solving them." w:value="MP1. Make sense of problems and persevere in solving them."/>
              <w:listItem w:displayText="MP2. Reason abstractly and quantitatively." w:value="MP2. Reason abstractly and quantitatively."/>
              <w:listItem w:displayText="MP3. Construct viable arguments and critique the reasoning of others." w:value="MP3. Construct viable arguments and critique the reasoning of others."/>
              <w:listItem w:displayText="MP4. Model with mathematics." w:value="MP4. Model with mathematics."/>
              <w:listItem w:displayText="MP5. Use appropriate tools strategically." w:value="MP5. Use appropriate tools strategically."/>
              <w:listItem w:displayText="MP6. Attend to precision." w:value="MP6. Attend to precision."/>
              <w:listItem w:displayText="MP7. Look for and make use of structure." w:value="MP7. Look for and make use of structure."/>
              <w:listItem w:displayText="MP8. Look for and express regularity in repeated reasoning." w:value="MP8. Look for and express regularity in repeated reasoning."/>
            </w:dropDownList>
          </w:sdtPr>
          <w:sdtEndPr>
            <w:rPr>
              <w:i w:val="0"/>
              <w:sz w:val="24"/>
              <w:szCs w:val="24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58" w:type="dxa"/>
                <w:gridSpan w:val="3"/>
                <w:tcBorders>
                  <w:top w:val="nil"/>
                </w:tcBorders>
                <w:shd w:val="clear" w:color="auto" w:fill="EDACA7"/>
              </w:tcPr>
              <w:p w:rsidR="006B7541" w:rsidRPr="00122917" w:rsidRDefault="00CA18A1" w:rsidP="00250B30">
                <w:pPr>
                  <w:rPr>
                    <w:sz w:val="24"/>
                    <w:szCs w:val="24"/>
                  </w:rPr>
                </w:pPr>
                <w:r>
                  <w:rPr>
                    <w:i/>
                  </w:rPr>
                  <w:t>MP1. Make sense of problems and persevere in solving them.</w:t>
                </w:r>
              </w:p>
            </w:tc>
          </w:sdtContent>
        </w:sdt>
        <w:tc>
          <w:tcPr>
            <w:tcW w:w="5372" w:type="dxa"/>
            <w:gridSpan w:val="3"/>
            <w:tcBorders>
              <w:top w:val="nil"/>
            </w:tcBorders>
            <w:shd w:val="clear" w:color="auto" w:fill="EDACA7"/>
          </w:tcPr>
          <w:p w:rsidR="006B7541" w:rsidRDefault="006B7541" w:rsidP="0025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</w:tcBorders>
            <w:shd w:val="clear" w:color="auto" w:fill="EDACA7"/>
          </w:tcPr>
          <w:p w:rsidR="006B7541" w:rsidRDefault="006B7541" w:rsidP="0025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B7541" w:rsidTr="00250B3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gridSpan w:val="5"/>
            <w:shd w:val="clear" w:color="auto" w:fill="C5E0B3" w:themeFill="accent6" w:themeFillTint="66"/>
            <w:hideMark/>
          </w:tcPr>
          <w:p w:rsidR="006B7541" w:rsidRDefault="006B7541" w:rsidP="00250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</w:t>
            </w:r>
          </w:p>
          <w:p w:rsidR="00D71E0F" w:rsidRPr="00D71E0F" w:rsidRDefault="00CA18A1" w:rsidP="00D71E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Birdhouse Template</w:t>
            </w:r>
            <w:r w:rsidR="00B21FBB">
              <w:rPr>
                <w:b w:val="0"/>
                <w:sz w:val="24"/>
                <w:szCs w:val="24"/>
              </w:rPr>
              <w:t xml:space="preserve">: </w:t>
            </w:r>
            <w:hyperlink r:id="rId7" w:history="1">
              <w:r w:rsidR="00D71E0F" w:rsidRPr="00CB640A">
                <w:rPr>
                  <w:rStyle w:val="Hyperlink"/>
                  <w:sz w:val="24"/>
                  <w:szCs w:val="24"/>
                </w:rPr>
                <w:t>http://classofchyna.weebly.com/wru-lesson-plan.html</w:t>
              </w:r>
            </w:hyperlink>
          </w:p>
          <w:p w:rsidR="00D71E0F" w:rsidRPr="00D71E0F" w:rsidRDefault="00CA18A1" w:rsidP="00D71E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  <w:sz w:val="24"/>
                <w:szCs w:val="24"/>
              </w:rPr>
            </w:pPr>
            <w:r w:rsidRPr="00D71E0F">
              <w:rPr>
                <w:b w:val="0"/>
                <w:sz w:val="24"/>
                <w:szCs w:val="24"/>
              </w:rPr>
              <w:t>Building is for the Birds worksheets</w:t>
            </w:r>
            <w:r w:rsidR="00B21FBB" w:rsidRPr="00D71E0F">
              <w:rPr>
                <w:b w:val="0"/>
                <w:sz w:val="24"/>
                <w:szCs w:val="24"/>
              </w:rPr>
              <w:t xml:space="preserve"> </w:t>
            </w:r>
            <w:r w:rsidRPr="00D71E0F">
              <w:rPr>
                <w:b w:val="0"/>
                <w:sz w:val="24"/>
                <w:szCs w:val="24"/>
              </w:rPr>
              <w:t xml:space="preserve">Video: </w:t>
            </w:r>
            <w:hyperlink r:id="rId8" w:history="1">
              <w:r w:rsidR="00D71E0F" w:rsidRPr="00CB640A">
                <w:rPr>
                  <w:rStyle w:val="Hyperlink"/>
                  <w:sz w:val="24"/>
                  <w:szCs w:val="24"/>
                </w:rPr>
                <w:t>http://classofchyna.weebly.com/wru-lesson-plan.html</w:t>
              </w:r>
            </w:hyperlink>
          </w:p>
          <w:p w:rsidR="00CA18A1" w:rsidRPr="00D71E0F" w:rsidRDefault="00D71E0F" w:rsidP="00D71E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  <w:sz w:val="24"/>
                <w:szCs w:val="24"/>
              </w:rPr>
            </w:pPr>
            <w:hyperlink r:id="rId9" w:history="1">
              <w:r w:rsidR="00B21FBB" w:rsidRPr="00D71E0F">
                <w:rPr>
                  <w:rStyle w:val="Hyperlink"/>
                  <w:sz w:val="24"/>
                  <w:szCs w:val="24"/>
                </w:rPr>
                <w:t>https://www.youtube.com/watch?v=iGQjDLWdk0M</w:t>
              </w:r>
            </w:hyperlink>
          </w:p>
          <w:p w:rsidR="00B21FBB" w:rsidRDefault="00B21FBB" w:rsidP="00B21FBB">
            <w:pPr>
              <w:pStyle w:val="ListParagraph"/>
              <w:spacing w:line="240" w:lineRule="auto"/>
              <w:rPr>
                <w:i/>
                <w:sz w:val="24"/>
                <w:szCs w:val="24"/>
              </w:rPr>
            </w:pPr>
          </w:p>
          <w:p w:rsidR="00D71E0F" w:rsidRDefault="00D71E0F" w:rsidP="00B21FBB">
            <w:pPr>
              <w:pStyle w:val="ListParagraph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(Note: Birdhouse template should be preprinted on heavy cardstock)</w:t>
            </w:r>
            <w:bookmarkStart w:id="2" w:name="_GoBack"/>
            <w:bookmarkEnd w:id="2"/>
          </w:p>
        </w:tc>
        <w:tc>
          <w:tcPr>
            <w:tcW w:w="7560" w:type="dxa"/>
            <w:gridSpan w:val="2"/>
            <w:shd w:val="clear" w:color="auto" w:fill="C5E0B3" w:themeFill="accent6" w:themeFillTint="66"/>
            <w:hideMark/>
          </w:tcPr>
          <w:p w:rsidR="0029342E" w:rsidRPr="00200C71" w:rsidRDefault="006B7541" w:rsidP="00293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VOCABULARY:</w:t>
            </w:r>
            <w:r w:rsidR="0029342E">
              <w:rPr>
                <w:b/>
                <w:sz w:val="24"/>
                <w:szCs w:val="24"/>
              </w:rPr>
              <w:t xml:space="preserve"> </w:t>
            </w:r>
            <w:r w:rsidR="0029342E">
              <w:rPr>
                <w:rFonts w:ascii="Arial" w:hAnsi="Arial" w:cs="Arial"/>
                <w:color w:val="000000"/>
              </w:rPr>
              <w:t>measure, centimeters, area, formula, height, length, base, width, multiply, add, subtract, rectangle, triangle</w:t>
            </w:r>
          </w:p>
          <w:p w:rsidR="006B7541" w:rsidRDefault="006B7541" w:rsidP="0025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6B7541" w:rsidRDefault="006B7541" w:rsidP="0025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00C71">
              <w:rPr>
                <w:b/>
                <w:i/>
                <w:sz w:val="24"/>
                <w:szCs w:val="24"/>
              </w:rPr>
              <w:t>Format for assessment of vocabulary:</w:t>
            </w:r>
            <w:r w:rsidR="0029342E">
              <w:rPr>
                <w:rFonts w:ascii="Arial" w:hAnsi="Arial" w:cs="Arial"/>
                <w:color w:val="000000"/>
              </w:rPr>
              <w:t xml:space="preserve"> </w:t>
            </w:r>
          </w:p>
          <w:p w:rsidR="006B7541" w:rsidRDefault="006B7541" w:rsidP="0025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9342E">
              <w:rPr>
                <w:b/>
                <w:sz w:val="24"/>
                <w:szCs w:val="24"/>
              </w:rPr>
              <w:t xml:space="preserve">Students will use the vocabulary when </w:t>
            </w:r>
            <w:r w:rsidR="00B77E58">
              <w:rPr>
                <w:b/>
                <w:sz w:val="24"/>
                <w:szCs w:val="24"/>
              </w:rPr>
              <w:t>writing an explanation of</w:t>
            </w:r>
            <w:r w:rsidR="0029342E">
              <w:rPr>
                <w:b/>
                <w:sz w:val="24"/>
                <w:szCs w:val="24"/>
              </w:rPr>
              <w:t xml:space="preserve"> the process that </w:t>
            </w:r>
            <w:r w:rsidR="00B77E58">
              <w:rPr>
                <w:b/>
                <w:sz w:val="24"/>
                <w:szCs w:val="24"/>
              </w:rPr>
              <w:t>they used to determine the surface area of their birdhouse.</w:t>
            </w:r>
          </w:p>
        </w:tc>
      </w:tr>
      <w:tr w:rsidR="006B7541" w:rsidTr="0025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gridSpan w:val="5"/>
            <w:shd w:val="clear" w:color="auto" w:fill="C5E0B3" w:themeFill="accent6" w:themeFillTint="66"/>
            <w:hideMark/>
          </w:tcPr>
          <w:p w:rsidR="006B7541" w:rsidRDefault="006B7541" w:rsidP="00250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TARGET:</w:t>
            </w:r>
            <w:r>
              <w:rPr>
                <w:b w:val="0"/>
                <w:sz w:val="24"/>
                <w:szCs w:val="24"/>
              </w:rPr>
              <w:t xml:space="preserve"> “I can…”</w:t>
            </w:r>
          </w:p>
          <w:p w:rsidR="006B7541" w:rsidRDefault="006B7541" w:rsidP="00250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OBJECTIVES: </w:t>
            </w:r>
          </w:p>
          <w:p w:rsidR="006B7541" w:rsidRDefault="006B7541" w:rsidP="00250B3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Students will:</w:t>
            </w:r>
          </w:p>
          <w:p w:rsidR="00B21FBB" w:rsidRPr="00B21FBB" w:rsidRDefault="00B21FBB" w:rsidP="006B754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t xml:space="preserve">Students will learn the formula for finding the surface area of triangles and rectangles. </w:t>
            </w:r>
          </w:p>
          <w:p w:rsidR="00B21FBB" w:rsidRPr="00B21FBB" w:rsidRDefault="00B21FBB" w:rsidP="006B754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t xml:space="preserve">Students will apply their multiplication skills to determine the surface area of triangles and rectangles. </w:t>
            </w:r>
          </w:p>
          <w:p w:rsidR="00B21FBB" w:rsidRPr="00B21FBB" w:rsidRDefault="00B21FBB" w:rsidP="006B754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t xml:space="preserve">Students will use their addition skills to determine the surface area of complex shapes. </w:t>
            </w:r>
          </w:p>
          <w:p w:rsidR="00B21FBB" w:rsidRPr="00B21FBB" w:rsidRDefault="00B21FBB" w:rsidP="006B754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t xml:space="preserve">Students will use metric measurements to determine the length of real objects. </w:t>
            </w:r>
          </w:p>
          <w:p w:rsidR="00B21FBB" w:rsidRPr="00B21FBB" w:rsidRDefault="00B21FBB" w:rsidP="006B754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t xml:space="preserve">Students will follow written instructions. </w:t>
            </w:r>
          </w:p>
          <w:p w:rsidR="006B7541" w:rsidRPr="004A0FE7" w:rsidRDefault="00B21FBB" w:rsidP="006B754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t>Students will use critical thinking skills to analyze and solve complex word problems</w:t>
            </w:r>
          </w:p>
          <w:p w:rsidR="006B7541" w:rsidRPr="00573608" w:rsidRDefault="006B7541" w:rsidP="00B21FBB">
            <w:pPr>
              <w:pStyle w:val="List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shd w:val="clear" w:color="auto" w:fill="C5E0B3" w:themeFill="accent6" w:themeFillTint="66"/>
          </w:tcPr>
          <w:p w:rsidR="006B7541" w:rsidRDefault="006B7541" w:rsidP="0025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REMEDIATION AND ENRICHMENT:</w:t>
            </w:r>
          </w:p>
        </w:tc>
      </w:tr>
      <w:tr w:rsidR="006B7541" w:rsidTr="00250B30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0" w:type="dxa"/>
            <w:gridSpan w:val="7"/>
            <w:shd w:val="clear" w:color="auto" w:fill="C5E0B3" w:themeFill="accent6" w:themeFillTint="66"/>
            <w:hideMark/>
          </w:tcPr>
          <w:p w:rsidR="006B7541" w:rsidRPr="00391413" w:rsidRDefault="006B7541" w:rsidP="00250B30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ASSESSMENT OF OBJECTIVES: </w:t>
            </w:r>
            <w:r>
              <w:rPr>
                <w:b w:val="0"/>
                <w:sz w:val="24"/>
                <w:szCs w:val="24"/>
              </w:rPr>
              <w:t>Students will demonstrate mastery of the objecti</w:t>
            </w:r>
            <w:r w:rsidR="00D71E0F">
              <w:rPr>
                <w:b w:val="0"/>
                <w:sz w:val="24"/>
                <w:szCs w:val="24"/>
              </w:rPr>
              <w:t>ves by accurately measuring and completing charts and answering word problems with a 70% accuracy.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6B7541" w:rsidRDefault="006B7541" w:rsidP="00250B30">
            <w:pPr>
              <w:rPr>
                <w:sz w:val="24"/>
                <w:szCs w:val="24"/>
              </w:rPr>
            </w:pPr>
          </w:p>
        </w:tc>
      </w:tr>
      <w:tr w:rsidR="006B7541" w:rsidTr="0025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shd w:val="clear" w:color="auto" w:fill="E2C5FF"/>
          </w:tcPr>
          <w:p w:rsidR="006B7541" w:rsidRDefault="006B7541" w:rsidP="00250B30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shd w:val="clear" w:color="auto" w:fill="E2C5FF"/>
            <w:hideMark/>
          </w:tcPr>
          <w:p w:rsidR="006B7541" w:rsidRPr="00200C71" w:rsidRDefault="006B7541" w:rsidP="0025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TEACHER SAYS/DOES:</w:t>
            </w:r>
          </w:p>
        </w:tc>
        <w:tc>
          <w:tcPr>
            <w:tcW w:w="4280" w:type="dxa"/>
            <w:gridSpan w:val="2"/>
            <w:shd w:val="clear" w:color="auto" w:fill="E2C5FF"/>
          </w:tcPr>
          <w:p w:rsidR="006B7541" w:rsidRDefault="006B7541" w:rsidP="0025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STUDENTS SAY/DO:</w:t>
            </w:r>
          </w:p>
        </w:tc>
        <w:tc>
          <w:tcPr>
            <w:tcW w:w="3370" w:type="dxa"/>
            <w:shd w:val="clear" w:color="auto" w:fill="E2C5FF"/>
          </w:tcPr>
          <w:p w:rsidR="006B7541" w:rsidRDefault="006B7541" w:rsidP="0025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KEY ADVANCES</w:t>
            </w:r>
          </w:p>
        </w:tc>
      </w:tr>
      <w:tr w:rsidR="006B7541" w:rsidTr="00250B3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shd w:val="clear" w:color="auto" w:fill="E2C5FF"/>
            <w:hideMark/>
          </w:tcPr>
          <w:p w:rsidR="006B7541" w:rsidRDefault="006B7541" w:rsidP="00250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INTRODUCTION:</w:t>
            </w:r>
            <w:r w:rsidR="00BD70B4">
              <w:rPr>
                <w:sz w:val="24"/>
                <w:szCs w:val="24"/>
              </w:rPr>
              <w:t>15</w:t>
            </w:r>
            <w:r w:rsidR="00B77E58">
              <w:rPr>
                <w:sz w:val="24"/>
                <w:szCs w:val="24"/>
              </w:rPr>
              <w:t xml:space="preserve"> minutes</w:t>
            </w:r>
          </w:p>
          <w:p w:rsidR="006B7541" w:rsidRDefault="006B7541" w:rsidP="00250B30">
            <w:pPr>
              <w:rPr>
                <w:b w:val="0"/>
                <w:i/>
                <w:sz w:val="24"/>
                <w:szCs w:val="24"/>
              </w:rPr>
            </w:pPr>
            <w:r w:rsidRPr="00C26134">
              <w:rPr>
                <w:b w:val="0"/>
                <w:i/>
                <w:sz w:val="24"/>
                <w:szCs w:val="24"/>
              </w:rPr>
              <w:t>Estimated timeframe</w:t>
            </w:r>
            <w:r>
              <w:rPr>
                <w:b w:val="0"/>
                <w:i/>
                <w:sz w:val="24"/>
                <w:szCs w:val="24"/>
              </w:rPr>
              <w:t xml:space="preserve"> here</w:t>
            </w:r>
          </w:p>
          <w:p w:rsidR="006B7541" w:rsidRDefault="006B7541" w:rsidP="00250B30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shd w:val="clear" w:color="auto" w:fill="E2C5FF"/>
          </w:tcPr>
          <w:p w:rsidR="006B7541" w:rsidRDefault="00CB3273" w:rsidP="0025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TPS: </w:t>
            </w:r>
            <w:r w:rsidR="00B77E58">
              <w:rPr>
                <w:sz w:val="24"/>
                <w:szCs w:val="24"/>
              </w:rPr>
              <w:t xml:space="preserve">I would like you to collaborate with your partner(s) to </w:t>
            </w:r>
            <w:r>
              <w:rPr>
                <w:sz w:val="24"/>
                <w:szCs w:val="24"/>
              </w:rPr>
              <w:t>come up with at least 2 reasons that support</w:t>
            </w:r>
            <w:r w:rsidR="00BD70B4">
              <w:rPr>
                <w:sz w:val="24"/>
                <w:szCs w:val="24"/>
              </w:rPr>
              <w:t xml:space="preserve"> or disprove</w:t>
            </w:r>
            <w:r>
              <w:rPr>
                <w:sz w:val="24"/>
                <w:szCs w:val="24"/>
              </w:rPr>
              <w:t xml:space="preserve"> the following claims.  One person in your group should record the answers of your group.   </w:t>
            </w:r>
          </w:p>
          <w:p w:rsidR="00FA6581" w:rsidRDefault="00FA6581" w:rsidP="0025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 following statements true or false?  Provide evidence to support your position.</w:t>
            </w:r>
          </w:p>
          <w:p w:rsidR="00FA6581" w:rsidRDefault="00BD70B4" w:rsidP="00FA6581">
            <w:pPr>
              <w:pStyle w:val="ListParagraph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metric system is used all around the world.</w:t>
            </w:r>
          </w:p>
          <w:p w:rsidR="00BD70B4" w:rsidRDefault="00BD70B4" w:rsidP="00FA6581">
            <w:pPr>
              <w:pStyle w:val="ListParagraph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Meters are smaller than centimeters.</w:t>
            </w:r>
          </w:p>
          <w:p w:rsidR="00BD70B4" w:rsidRDefault="00BD70B4" w:rsidP="00FA6581">
            <w:pPr>
              <w:pStyle w:val="ListParagraph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Precise measurement is important in my life.</w:t>
            </w:r>
          </w:p>
          <w:p w:rsidR="00BD70B4" w:rsidRDefault="00BD70B4" w:rsidP="00FA6581">
            <w:pPr>
              <w:pStyle w:val="ListParagraph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formula for finding the area of a rectangle is side 1 + side 2+ side 3 + side 4.</w:t>
            </w:r>
          </w:p>
          <w:p w:rsidR="00BD70B4" w:rsidRDefault="00BD70B4" w:rsidP="00FA6581">
            <w:pPr>
              <w:pStyle w:val="ListParagraph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impossible to find the area of a circle.</w:t>
            </w:r>
          </w:p>
          <w:p w:rsidR="00BD70B4" w:rsidRPr="00FA6581" w:rsidRDefault="00BD70B4" w:rsidP="00FA6581">
            <w:pPr>
              <w:pStyle w:val="ListParagraph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Bird houses are necessary.</w:t>
            </w:r>
          </w:p>
          <w:p w:rsidR="00FA6581" w:rsidRDefault="00FA6581" w:rsidP="0025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shd w:val="clear" w:color="auto" w:fill="E2C5FF"/>
          </w:tcPr>
          <w:p w:rsidR="006B7541" w:rsidRDefault="00CB3273" w:rsidP="0025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Students work with their partners to support the provided claims.  Students will then share responses with the whole class.</w:t>
            </w:r>
          </w:p>
        </w:tc>
        <w:tc>
          <w:tcPr>
            <w:tcW w:w="3370" w:type="dxa"/>
            <w:shd w:val="clear" w:color="auto" w:fill="E2C5FF"/>
          </w:tcPr>
          <w:p w:rsidR="006B7541" w:rsidRPr="00F35428" w:rsidRDefault="006B7541" w:rsidP="00250B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B7541" w:rsidTr="0025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shd w:val="clear" w:color="auto" w:fill="E2C5FF"/>
            <w:hideMark/>
          </w:tcPr>
          <w:p w:rsidR="006B7541" w:rsidRDefault="006B7541" w:rsidP="00250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INSTRUCTOR MODELING </w:t>
            </w:r>
            <w:r>
              <w:rPr>
                <w:i/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br/>
              <w:t>GUIDED PRACTICE:</w:t>
            </w:r>
          </w:p>
          <w:p w:rsidR="006B7541" w:rsidRDefault="006B7541" w:rsidP="00250B30">
            <w:pPr>
              <w:rPr>
                <w:b w:val="0"/>
                <w:i/>
                <w:sz w:val="24"/>
                <w:szCs w:val="24"/>
              </w:rPr>
            </w:pPr>
            <w:r w:rsidRPr="00C26134">
              <w:rPr>
                <w:b w:val="0"/>
                <w:i/>
                <w:sz w:val="24"/>
                <w:szCs w:val="24"/>
              </w:rPr>
              <w:t>Estimated timeframe</w:t>
            </w:r>
            <w:r>
              <w:rPr>
                <w:b w:val="0"/>
                <w:i/>
                <w:sz w:val="24"/>
                <w:szCs w:val="24"/>
              </w:rPr>
              <w:t xml:space="preserve"> here</w:t>
            </w:r>
            <w:r w:rsidR="00CD0971">
              <w:rPr>
                <w:b w:val="0"/>
                <w:i/>
                <w:sz w:val="24"/>
                <w:szCs w:val="24"/>
              </w:rPr>
              <w:t>: 30 minutes</w:t>
            </w:r>
          </w:p>
          <w:p w:rsidR="00BD70B4" w:rsidRDefault="00BD70B4" w:rsidP="00250B30">
            <w:pPr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Teacher should take the student responses from TPS and direct the students to the “correct” answers.  </w:t>
            </w:r>
          </w:p>
          <w:p w:rsidR="00BD70B4" w:rsidRDefault="00BD70B4" w:rsidP="00250B30">
            <w:pPr>
              <w:rPr>
                <w:b w:val="0"/>
                <w:i/>
                <w:sz w:val="24"/>
                <w:szCs w:val="24"/>
              </w:rPr>
            </w:pPr>
          </w:p>
          <w:p w:rsidR="00BD70B4" w:rsidRDefault="00BD70B4" w:rsidP="00250B30">
            <w:pPr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Then distribute metric rulers and start the </w:t>
            </w:r>
            <w:proofErr w:type="gramStart"/>
            <w:r>
              <w:rPr>
                <w:b w:val="0"/>
                <w:i/>
                <w:sz w:val="24"/>
                <w:szCs w:val="24"/>
              </w:rPr>
              <w:t>2 minute</w:t>
            </w:r>
            <w:proofErr w:type="gramEnd"/>
            <w:r>
              <w:rPr>
                <w:b w:val="0"/>
                <w:i/>
                <w:sz w:val="24"/>
                <w:szCs w:val="24"/>
              </w:rPr>
              <w:t xml:space="preserve"> video measuring in cm and mm.</w:t>
            </w:r>
          </w:p>
          <w:p w:rsidR="006B7541" w:rsidRDefault="006B7541" w:rsidP="00250B30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shd w:val="clear" w:color="auto" w:fill="E2C5FF"/>
          </w:tcPr>
          <w:p w:rsidR="00D71E0F" w:rsidRPr="00D71E0F" w:rsidRDefault="00D71E0F" w:rsidP="00D71E0F">
            <w:pPr>
              <w:pStyle w:val="ListParagraph"/>
              <w:numPr>
                <w:ilvl w:val="0"/>
                <w:numId w:val="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Distribute rulers to the group and then watch the video: </w:t>
            </w:r>
            <w:hyperlink r:id="rId10" w:history="1">
              <w:r w:rsidRPr="00D71E0F">
                <w:rPr>
                  <w:rStyle w:val="Hyperlink"/>
                  <w:sz w:val="24"/>
                  <w:szCs w:val="24"/>
                </w:rPr>
                <w:t>https://www.youtube.com/watch?v=iGQjDLWdk0M</w:t>
              </w:r>
            </w:hyperlink>
          </w:p>
          <w:p w:rsidR="006B7541" w:rsidRDefault="00D71E0F" w:rsidP="0025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Afterwards,</w:t>
            </w:r>
            <w:r w:rsidR="00BD70B4">
              <w:rPr>
                <w:sz w:val="24"/>
                <w:szCs w:val="24"/>
              </w:rPr>
              <w:t xml:space="preserve"> distribute “Building is for the Birds worksheet.</w:t>
            </w:r>
            <w:r>
              <w:rPr>
                <w:sz w:val="24"/>
                <w:szCs w:val="24"/>
              </w:rPr>
              <w:t>”</w:t>
            </w:r>
            <w:r w:rsidR="00BD70B4">
              <w:rPr>
                <w:sz w:val="24"/>
                <w:szCs w:val="24"/>
              </w:rPr>
              <w:t xml:space="preserve">  Teacher should read/work through pages 1 and 2 of the worksheet with the whole group.  </w:t>
            </w:r>
            <w:r w:rsidR="00CD0971">
              <w:rPr>
                <w:sz w:val="24"/>
                <w:szCs w:val="24"/>
              </w:rPr>
              <w:t>Teacher should walk around the room to make sure that everyone is measuring correctly.</w:t>
            </w:r>
          </w:p>
          <w:p w:rsidR="00CD0971" w:rsidRDefault="00CD0971" w:rsidP="0025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D0971" w:rsidRDefault="00CD0971" w:rsidP="0025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Distribute “birdhouse template”.  Go over instructions with students.  Make sure that the tabs are folded under the template and out of the way before students begin measuring.  </w:t>
            </w:r>
          </w:p>
        </w:tc>
        <w:tc>
          <w:tcPr>
            <w:tcW w:w="4280" w:type="dxa"/>
            <w:gridSpan w:val="2"/>
            <w:shd w:val="clear" w:color="auto" w:fill="E2C5FF"/>
          </w:tcPr>
          <w:p w:rsidR="006B7541" w:rsidRDefault="006B7541" w:rsidP="0025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E2C5FF"/>
          </w:tcPr>
          <w:p w:rsidR="006B7541" w:rsidRDefault="00D71E0F" w:rsidP="00250B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sdt>
              <w:sdtPr>
                <w:rPr>
                  <w:b/>
                </w:rPr>
                <w:id w:val="-8971281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B75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B7541">
              <w:rPr>
                <w:b/>
                <w:sz w:val="24"/>
                <w:szCs w:val="24"/>
              </w:rPr>
              <w:t xml:space="preserve"> Focus</w:t>
            </w:r>
          </w:p>
          <w:p w:rsidR="006B7541" w:rsidRDefault="00D71E0F" w:rsidP="00250B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sdt>
              <w:sdtPr>
                <w:rPr>
                  <w:b/>
                </w:rPr>
                <w:id w:val="495695751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D70B4">
                  <w:rPr>
                    <w:rFonts w:ascii="Segoe UI Symbol" w:hAnsi="Segoe UI Symbol" w:cs="Segoe UI Symbol"/>
                    <w:b/>
                  </w:rPr>
                  <w:t>☒</w:t>
                </w:r>
              </w:sdtContent>
            </w:sdt>
            <w:r w:rsidR="006B7541">
              <w:rPr>
                <w:b/>
                <w:sz w:val="24"/>
                <w:szCs w:val="24"/>
              </w:rPr>
              <w:t xml:space="preserve"> Coherence</w:t>
            </w:r>
          </w:p>
          <w:p w:rsidR="006B7541" w:rsidRDefault="00D71E0F" w:rsidP="00250B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b/>
                </w:rPr>
                <w:id w:val="42708166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B75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B7541">
              <w:rPr>
                <w:b/>
                <w:sz w:val="24"/>
                <w:szCs w:val="24"/>
              </w:rPr>
              <w:t xml:space="preserve"> Rigor</w:t>
            </w:r>
          </w:p>
        </w:tc>
      </w:tr>
      <w:tr w:rsidR="006B7541" w:rsidTr="00250B30">
        <w:trPr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shd w:val="clear" w:color="auto" w:fill="E2C5FF"/>
            <w:hideMark/>
          </w:tcPr>
          <w:p w:rsidR="006B7541" w:rsidRDefault="006B7541" w:rsidP="00250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PRACTICE:</w:t>
            </w:r>
          </w:p>
          <w:p w:rsidR="006B7541" w:rsidRDefault="006B7541" w:rsidP="00250B30">
            <w:pPr>
              <w:rPr>
                <w:b w:val="0"/>
                <w:i/>
                <w:sz w:val="24"/>
                <w:szCs w:val="24"/>
              </w:rPr>
            </w:pPr>
            <w:r w:rsidRPr="00C26134">
              <w:rPr>
                <w:b w:val="0"/>
                <w:i/>
                <w:sz w:val="24"/>
                <w:szCs w:val="24"/>
              </w:rPr>
              <w:t>Estimated timeframe</w:t>
            </w:r>
            <w:r>
              <w:rPr>
                <w:b w:val="0"/>
                <w:i/>
                <w:sz w:val="24"/>
                <w:szCs w:val="24"/>
              </w:rPr>
              <w:t xml:space="preserve"> here</w:t>
            </w:r>
            <w:r w:rsidR="00650646">
              <w:rPr>
                <w:b w:val="0"/>
                <w:i/>
                <w:sz w:val="24"/>
                <w:szCs w:val="24"/>
              </w:rPr>
              <w:t>: 30 minutes</w:t>
            </w:r>
          </w:p>
          <w:p w:rsidR="006B7541" w:rsidRDefault="006B7541" w:rsidP="00250B30">
            <w:pPr>
              <w:rPr>
                <w:b w:val="0"/>
                <w:bCs w:val="0"/>
                <w:i/>
                <w:sz w:val="24"/>
                <w:szCs w:val="24"/>
              </w:rPr>
            </w:pPr>
          </w:p>
          <w:p w:rsidR="006B7541" w:rsidRPr="00C26134" w:rsidRDefault="006B7541" w:rsidP="00250B30">
            <w:pPr>
              <w:rPr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shd w:val="clear" w:color="auto" w:fill="E2C5FF"/>
            <w:hideMark/>
          </w:tcPr>
          <w:p w:rsidR="006B7541" w:rsidRDefault="00650646" w:rsidP="0025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 students to complete page 3 and 4, collaboratively.</w:t>
            </w:r>
          </w:p>
        </w:tc>
        <w:tc>
          <w:tcPr>
            <w:tcW w:w="4280" w:type="dxa"/>
            <w:gridSpan w:val="2"/>
            <w:shd w:val="clear" w:color="auto" w:fill="E2C5FF"/>
          </w:tcPr>
          <w:p w:rsidR="006B7541" w:rsidRDefault="006B7541" w:rsidP="0025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E2C5FF"/>
          </w:tcPr>
          <w:p w:rsidR="006B7541" w:rsidRDefault="00D71E0F" w:rsidP="00250B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sdt>
              <w:sdtPr>
                <w:rPr>
                  <w:b/>
                </w:rPr>
                <w:id w:val="-1554849657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50646">
                  <w:rPr>
                    <w:rFonts w:ascii="Segoe UI Symbol" w:eastAsia="Yu Gothic UI" w:hAnsi="Segoe UI Symbol" w:cs="Segoe UI Symbol"/>
                    <w:b/>
                  </w:rPr>
                  <w:t>☒</w:t>
                </w:r>
              </w:sdtContent>
            </w:sdt>
            <w:r w:rsidR="006B7541">
              <w:rPr>
                <w:b/>
                <w:sz w:val="24"/>
                <w:szCs w:val="24"/>
              </w:rPr>
              <w:t xml:space="preserve"> Focus</w:t>
            </w:r>
          </w:p>
          <w:p w:rsidR="006B7541" w:rsidRDefault="00D71E0F" w:rsidP="00250B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sdt>
              <w:sdtPr>
                <w:rPr>
                  <w:b/>
                </w:rPr>
                <w:id w:val="26812836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B75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B7541">
              <w:rPr>
                <w:b/>
                <w:sz w:val="24"/>
                <w:szCs w:val="24"/>
              </w:rPr>
              <w:t xml:space="preserve"> Coherence</w:t>
            </w:r>
          </w:p>
          <w:p w:rsidR="006B7541" w:rsidRDefault="00D71E0F" w:rsidP="00250B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b/>
                </w:rPr>
                <w:id w:val="18950387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B75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B7541">
              <w:rPr>
                <w:b/>
              </w:rPr>
              <w:t xml:space="preserve"> </w:t>
            </w:r>
            <w:r w:rsidR="006B7541" w:rsidRPr="00F35428">
              <w:rPr>
                <w:b/>
                <w:sz w:val="24"/>
                <w:szCs w:val="24"/>
              </w:rPr>
              <w:t>Rigor</w:t>
            </w:r>
          </w:p>
        </w:tc>
      </w:tr>
      <w:tr w:rsidR="006B7541" w:rsidTr="0025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shd w:val="clear" w:color="auto" w:fill="E2C5FF"/>
            <w:hideMark/>
          </w:tcPr>
          <w:p w:rsidR="006B7541" w:rsidRPr="00200C71" w:rsidRDefault="006B7541" w:rsidP="00250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REFLECTION </w:t>
            </w:r>
            <w:r>
              <w:rPr>
                <w:i/>
                <w:sz w:val="24"/>
                <w:szCs w:val="24"/>
              </w:rPr>
              <w:t>and</w:t>
            </w:r>
            <w:r>
              <w:rPr>
                <w:i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CLOSURE:</w:t>
            </w:r>
          </w:p>
          <w:p w:rsidR="006B7541" w:rsidRDefault="00650646" w:rsidP="00250B30">
            <w:pPr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Estimated timeframe here:10 minutes                       </w:t>
            </w:r>
          </w:p>
          <w:p w:rsidR="006B7541" w:rsidRDefault="006B7541" w:rsidP="00250B30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shd w:val="clear" w:color="auto" w:fill="E2C5FF"/>
            <w:hideMark/>
          </w:tcPr>
          <w:p w:rsidR="006B7541" w:rsidRDefault="00650646" w:rsidP="0025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exit ticket on page 5</w:t>
            </w:r>
          </w:p>
        </w:tc>
        <w:tc>
          <w:tcPr>
            <w:tcW w:w="4280" w:type="dxa"/>
            <w:gridSpan w:val="2"/>
            <w:shd w:val="clear" w:color="auto" w:fill="E2C5FF"/>
          </w:tcPr>
          <w:p w:rsidR="006B7541" w:rsidRDefault="006B7541" w:rsidP="0025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E2C5FF"/>
          </w:tcPr>
          <w:p w:rsidR="006B7541" w:rsidRDefault="006B7541" w:rsidP="0025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236FFB" w:rsidRDefault="00236FFB"/>
    <w:sectPr w:rsidR="00236FFB" w:rsidSect="006B75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10163"/>
    <w:multiLevelType w:val="hybridMultilevel"/>
    <w:tmpl w:val="E74A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37D09"/>
    <w:multiLevelType w:val="hybridMultilevel"/>
    <w:tmpl w:val="7BAAD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41"/>
    <w:rsid w:val="00236FFB"/>
    <w:rsid w:val="0029342E"/>
    <w:rsid w:val="005826C4"/>
    <w:rsid w:val="006417EC"/>
    <w:rsid w:val="00650646"/>
    <w:rsid w:val="006B7541"/>
    <w:rsid w:val="00B21FBB"/>
    <w:rsid w:val="00B77E58"/>
    <w:rsid w:val="00BD70B4"/>
    <w:rsid w:val="00CA18A1"/>
    <w:rsid w:val="00CB3273"/>
    <w:rsid w:val="00CD0971"/>
    <w:rsid w:val="00D71E0F"/>
    <w:rsid w:val="00EB2110"/>
    <w:rsid w:val="00F35B16"/>
    <w:rsid w:val="00F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3206F"/>
  <w15:chartTrackingRefBased/>
  <w15:docId w15:val="{99EA36C5-D3D7-4107-BC98-C95ED9AA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541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541"/>
    <w:rPr>
      <w:color w:val="0563C1" w:themeColor="hyperlink"/>
      <w:u w:val="single"/>
    </w:rPr>
  </w:style>
  <w:style w:type="table" w:styleId="PlainTable2">
    <w:name w:val="Plain Table 2"/>
    <w:basedOn w:val="TableNormal"/>
    <w:uiPriority w:val="42"/>
    <w:rsid w:val="006B75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6B75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ofchyna.weebly.com/wru-lesson-pla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lassofchyna.weebly.com/wru-lesson-plan.htm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cs.ed.gov/publications/pdf/CCRStandardsAdultEd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iGQjDLWdk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GQjDLWdk0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84421E270948989551DC82A74A9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1325A-F2A2-4202-B5A0-0C4745714FA5}"/>
      </w:docPartPr>
      <w:docPartBody>
        <w:p w:rsidR="0032282E" w:rsidRDefault="00C621EB" w:rsidP="00C621EB">
          <w:pPr>
            <w:pStyle w:val="4384421E270948989551DC82A74A9A01"/>
          </w:pPr>
          <w:r w:rsidRPr="00A759A9">
            <w:rPr>
              <w:rStyle w:val="PlaceholderText"/>
            </w:rPr>
            <w:t>Choose an item.</w:t>
          </w:r>
        </w:p>
      </w:docPartBody>
    </w:docPart>
    <w:docPart>
      <w:docPartPr>
        <w:name w:val="4FF3DAFFDF5B41A7A079AD611CD4E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857BC-9A80-4B02-9266-F8C3DC455910}"/>
      </w:docPartPr>
      <w:docPartBody>
        <w:p w:rsidR="0032282E" w:rsidRDefault="00C621EB" w:rsidP="00C621EB">
          <w:pPr>
            <w:pStyle w:val="4FF3DAFFDF5B41A7A079AD611CD4E505"/>
          </w:pPr>
          <w:r w:rsidRPr="00917F38">
            <w:rPr>
              <w:rStyle w:val="PlaceholderText"/>
            </w:rPr>
            <w:t>Choose an item.</w:t>
          </w:r>
        </w:p>
      </w:docPartBody>
    </w:docPart>
    <w:docPart>
      <w:docPartPr>
        <w:name w:val="E02CADC9ED124B379AA0DA630EE3D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9ECE0-AFC1-4A49-901B-9F82EDFCEA40}"/>
      </w:docPartPr>
      <w:docPartBody>
        <w:p w:rsidR="0032282E" w:rsidRDefault="00C621EB" w:rsidP="00C621EB">
          <w:pPr>
            <w:pStyle w:val="E02CADC9ED124B379AA0DA630EE3D7F9"/>
          </w:pPr>
          <w:r w:rsidRPr="00DF3B6D">
            <w:rPr>
              <w:rStyle w:val="PlaceholderText"/>
              <w:i/>
            </w:rPr>
            <w:t>Choose an item.</w:t>
          </w:r>
        </w:p>
      </w:docPartBody>
    </w:docPart>
    <w:docPart>
      <w:docPartPr>
        <w:name w:val="394774B4926D42DB9545957F0BDB5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2AB14-B010-4FAD-98F6-081B6C64BE20}"/>
      </w:docPartPr>
      <w:docPartBody>
        <w:p w:rsidR="0032282E" w:rsidRDefault="00C621EB" w:rsidP="00C621EB">
          <w:pPr>
            <w:pStyle w:val="394774B4926D42DB9545957F0BDB5AB4"/>
          </w:pPr>
          <w:r w:rsidRPr="00A759A9">
            <w:rPr>
              <w:rStyle w:val="PlaceholderText"/>
            </w:rPr>
            <w:t>Choose an item.</w:t>
          </w:r>
        </w:p>
      </w:docPartBody>
    </w:docPart>
    <w:docPart>
      <w:docPartPr>
        <w:name w:val="991B8D344120481E990998A37FC2A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F34BE-A0A0-40B8-A1E6-5E2E1D2DA317}"/>
      </w:docPartPr>
      <w:docPartBody>
        <w:p w:rsidR="0032282E" w:rsidRDefault="00C621EB" w:rsidP="00C621EB">
          <w:pPr>
            <w:pStyle w:val="991B8D344120481E990998A37FC2AFAD"/>
          </w:pPr>
          <w:r w:rsidRPr="00A759A9">
            <w:rPr>
              <w:rStyle w:val="PlaceholderText"/>
            </w:rPr>
            <w:t>Choose an item.</w:t>
          </w:r>
        </w:p>
      </w:docPartBody>
    </w:docPart>
    <w:docPart>
      <w:docPartPr>
        <w:name w:val="B000B65D59B8486CA35A6A60071D0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D43CD-1271-4474-A591-DF3A5726C672}"/>
      </w:docPartPr>
      <w:docPartBody>
        <w:p w:rsidR="0032282E" w:rsidRDefault="00C621EB" w:rsidP="00C621EB">
          <w:pPr>
            <w:pStyle w:val="B000B65D59B8486CA35A6A60071D05CB"/>
          </w:pPr>
          <w:r w:rsidRPr="00A759A9">
            <w:rPr>
              <w:rStyle w:val="PlaceholderText"/>
            </w:rPr>
            <w:t>Choose an item.</w:t>
          </w:r>
        </w:p>
      </w:docPartBody>
    </w:docPart>
    <w:docPart>
      <w:docPartPr>
        <w:name w:val="BE3C8B3FCC1E450FBE4F16C151759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C75DB-1036-4BDC-BD4F-8567B219D4BF}"/>
      </w:docPartPr>
      <w:docPartBody>
        <w:p w:rsidR="0032282E" w:rsidRDefault="00C621EB" w:rsidP="00C621EB">
          <w:pPr>
            <w:pStyle w:val="BE3C8B3FCC1E450FBE4F16C151759D2B"/>
          </w:pPr>
          <w:r w:rsidRPr="00A759A9">
            <w:rPr>
              <w:rStyle w:val="PlaceholderText"/>
            </w:rPr>
            <w:t>Choose an item.</w:t>
          </w:r>
        </w:p>
      </w:docPartBody>
    </w:docPart>
    <w:docPart>
      <w:docPartPr>
        <w:name w:val="099441AC33244C618AFB4EDA0B92A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6E250-6E61-4136-9964-B1E24A9F198B}"/>
      </w:docPartPr>
      <w:docPartBody>
        <w:p w:rsidR="0032282E" w:rsidRDefault="00C621EB" w:rsidP="00C621EB">
          <w:pPr>
            <w:pStyle w:val="099441AC33244C618AFB4EDA0B92AB3A"/>
          </w:pPr>
          <w:r w:rsidRPr="00A759A9">
            <w:rPr>
              <w:rStyle w:val="PlaceholderText"/>
            </w:rPr>
            <w:t>Choose an item.</w:t>
          </w:r>
        </w:p>
      </w:docPartBody>
    </w:docPart>
    <w:docPart>
      <w:docPartPr>
        <w:name w:val="65685A86E62E4807B40658AC379BD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2C768-23D8-4F9A-A7E9-3AE543A7954F}"/>
      </w:docPartPr>
      <w:docPartBody>
        <w:p w:rsidR="0032282E" w:rsidRDefault="00C621EB" w:rsidP="00C621EB">
          <w:pPr>
            <w:pStyle w:val="65685A86E62E4807B40658AC379BD89C"/>
          </w:pPr>
          <w:r w:rsidRPr="00A759A9">
            <w:rPr>
              <w:rStyle w:val="PlaceholderText"/>
            </w:rPr>
            <w:t>Choose an item.</w:t>
          </w:r>
        </w:p>
      </w:docPartBody>
    </w:docPart>
    <w:docPart>
      <w:docPartPr>
        <w:name w:val="2732A3032D4341629579C9A13F6CE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E4391-1CA9-4165-A5F3-11FB4761C50E}"/>
      </w:docPartPr>
      <w:docPartBody>
        <w:p w:rsidR="0032282E" w:rsidRDefault="00C621EB" w:rsidP="00C621EB">
          <w:pPr>
            <w:pStyle w:val="2732A3032D4341629579C9A13F6CE979"/>
          </w:pPr>
          <w:r w:rsidRPr="00A759A9">
            <w:rPr>
              <w:rStyle w:val="PlaceholderText"/>
            </w:rPr>
            <w:t>Choose an item.</w:t>
          </w:r>
        </w:p>
      </w:docPartBody>
    </w:docPart>
    <w:docPart>
      <w:docPartPr>
        <w:name w:val="FC9B85D3F2C54AF98CED1BF565B93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52CF2-1AC8-4C9D-BA5B-44032A284C64}"/>
      </w:docPartPr>
      <w:docPartBody>
        <w:p w:rsidR="0032282E" w:rsidRDefault="00C621EB" w:rsidP="00C621EB">
          <w:pPr>
            <w:pStyle w:val="FC9B85D3F2C54AF98CED1BF565B93B8E"/>
          </w:pPr>
          <w:r w:rsidRPr="00917F38">
            <w:rPr>
              <w:rStyle w:val="PlaceholderText"/>
            </w:rPr>
            <w:t>Choose an item.</w:t>
          </w:r>
        </w:p>
      </w:docPartBody>
    </w:docPart>
    <w:docPart>
      <w:docPartPr>
        <w:name w:val="31F5A559860A481CA82D8BBB89976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1076A-D5F9-4215-9BFF-7BD1F43CF3FD}"/>
      </w:docPartPr>
      <w:docPartBody>
        <w:p w:rsidR="0032282E" w:rsidRDefault="00C621EB" w:rsidP="00C621EB">
          <w:pPr>
            <w:pStyle w:val="31F5A559860A481CA82D8BBB899768B1"/>
          </w:pPr>
          <w:r w:rsidRPr="00122917">
            <w:rPr>
              <w:rStyle w:val="PlaceholderText"/>
              <w:i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EB"/>
    <w:rsid w:val="0032282E"/>
    <w:rsid w:val="00331145"/>
    <w:rsid w:val="0059717D"/>
    <w:rsid w:val="00904632"/>
    <w:rsid w:val="00C621EB"/>
    <w:rsid w:val="00F3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1EB"/>
    <w:rPr>
      <w:color w:val="808080"/>
    </w:rPr>
  </w:style>
  <w:style w:type="paragraph" w:customStyle="1" w:styleId="4384421E270948989551DC82A74A9A01">
    <w:name w:val="4384421E270948989551DC82A74A9A01"/>
    <w:rsid w:val="00C621EB"/>
  </w:style>
  <w:style w:type="paragraph" w:customStyle="1" w:styleId="4FF3DAFFDF5B41A7A079AD611CD4E505">
    <w:name w:val="4FF3DAFFDF5B41A7A079AD611CD4E505"/>
    <w:rsid w:val="00C621EB"/>
  </w:style>
  <w:style w:type="paragraph" w:customStyle="1" w:styleId="E02CADC9ED124B379AA0DA630EE3D7F9">
    <w:name w:val="E02CADC9ED124B379AA0DA630EE3D7F9"/>
    <w:rsid w:val="00C621EB"/>
  </w:style>
  <w:style w:type="paragraph" w:customStyle="1" w:styleId="394774B4926D42DB9545957F0BDB5AB4">
    <w:name w:val="394774B4926D42DB9545957F0BDB5AB4"/>
    <w:rsid w:val="00C621EB"/>
  </w:style>
  <w:style w:type="paragraph" w:customStyle="1" w:styleId="991B8D344120481E990998A37FC2AFAD">
    <w:name w:val="991B8D344120481E990998A37FC2AFAD"/>
    <w:rsid w:val="00C621EB"/>
  </w:style>
  <w:style w:type="paragraph" w:customStyle="1" w:styleId="B000B65D59B8486CA35A6A60071D05CB">
    <w:name w:val="B000B65D59B8486CA35A6A60071D05CB"/>
    <w:rsid w:val="00C621EB"/>
  </w:style>
  <w:style w:type="paragraph" w:customStyle="1" w:styleId="BE3C8B3FCC1E450FBE4F16C151759D2B">
    <w:name w:val="BE3C8B3FCC1E450FBE4F16C151759D2B"/>
    <w:rsid w:val="00C621EB"/>
  </w:style>
  <w:style w:type="paragraph" w:customStyle="1" w:styleId="099441AC33244C618AFB4EDA0B92AB3A">
    <w:name w:val="099441AC33244C618AFB4EDA0B92AB3A"/>
    <w:rsid w:val="00C621EB"/>
  </w:style>
  <w:style w:type="paragraph" w:customStyle="1" w:styleId="65685A86E62E4807B40658AC379BD89C">
    <w:name w:val="65685A86E62E4807B40658AC379BD89C"/>
    <w:rsid w:val="00C621EB"/>
  </w:style>
  <w:style w:type="paragraph" w:customStyle="1" w:styleId="2732A3032D4341629579C9A13F6CE979">
    <w:name w:val="2732A3032D4341629579C9A13F6CE979"/>
    <w:rsid w:val="00C621EB"/>
  </w:style>
  <w:style w:type="paragraph" w:customStyle="1" w:styleId="FC9B85D3F2C54AF98CED1BF565B93B8E">
    <w:name w:val="FC9B85D3F2C54AF98CED1BF565B93B8E"/>
    <w:rsid w:val="00C621EB"/>
  </w:style>
  <w:style w:type="paragraph" w:customStyle="1" w:styleId="31F5A559860A481CA82D8BBB899768B1">
    <w:name w:val="31F5A559860A481CA82D8BBB899768B1"/>
    <w:rsid w:val="00C62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Roberts</dc:creator>
  <cp:keywords/>
  <dc:description/>
  <cp:lastModifiedBy>dccuser</cp:lastModifiedBy>
  <cp:revision>2</cp:revision>
  <dcterms:created xsi:type="dcterms:W3CDTF">2017-03-17T16:40:00Z</dcterms:created>
  <dcterms:modified xsi:type="dcterms:W3CDTF">2017-03-17T16:40:00Z</dcterms:modified>
</cp:coreProperties>
</file>